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985" w:rsidRDefault="00F93B09" w:rsidP="00BB598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19050" t="19050" r="19050" b="165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52E6" w:rsidRDefault="002952E6" w:rsidP="00BB5985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2952E6" w:rsidRDefault="002952E6" w:rsidP="00BB5985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952E6" w:rsidRDefault="002952E6" w:rsidP="00BB5985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</w:p>
                          <w:p w:rsidR="002952E6" w:rsidRPr="008A6732" w:rsidRDefault="002952E6" w:rsidP="00BB5985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2952E6" w:rsidRPr="008A6732" w:rsidRDefault="002952E6" w:rsidP="00BB5985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2952E6" w:rsidRPr="008A6732" w:rsidRDefault="002952E6" w:rsidP="00BB5985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2952E6" w:rsidRPr="008A6732" w:rsidRDefault="002952E6" w:rsidP="00BB5985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2952E6" w:rsidRPr="008A6732" w:rsidRDefault="002952E6" w:rsidP="00BB598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2952E6" w:rsidRPr="008A6732" w:rsidRDefault="002952E6" w:rsidP="00BB598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2952E6" w:rsidRPr="008A6732" w:rsidRDefault="002952E6" w:rsidP="00BB598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2952E6" w:rsidRPr="008A6732" w:rsidRDefault="002952E6" w:rsidP="00BB598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2952E6" w:rsidRPr="008A6732" w:rsidRDefault="002952E6" w:rsidP="00BB598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2952E6" w:rsidRPr="008A6732" w:rsidRDefault="002952E6" w:rsidP="00BB5985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2952E6" w:rsidRPr="008A6732" w:rsidRDefault="002952E6" w:rsidP="00BB5985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pt-BR"/>
                              </w:rPr>
                            </w:pPr>
                            <w:r w:rsidRPr="008A6732">
                              <w:rPr>
                                <w:b/>
                                <w:bCs/>
                                <w:sz w:val="40"/>
                                <w:szCs w:val="40"/>
                                <w:lang w:val="pt-BR"/>
                              </w:rPr>
                              <w:t>SỔ GIÁO ÁN</w:t>
                            </w:r>
                          </w:p>
                          <w:p w:rsidR="002952E6" w:rsidRPr="008A6732" w:rsidRDefault="002952E6" w:rsidP="00BB5985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pt-BR"/>
                              </w:rPr>
                            </w:pPr>
                            <w:r w:rsidRPr="008A6732">
                              <w:rPr>
                                <w:b/>
                                <w:bCs/>
                                <w:sz w:val="48"/>
                                <w:szCs w:val="48"/>
                                <w:lang w:val="pt-BR"/>
                              </w:rPr>
                              <w:t>THỰC HÀNH</w:t>
                            </w:r>
                          </w:p>
                          <w:p w:rsidR="002952E6" w:rsidRPr="008A6732" w:rsidRDefault="002952E6" w:rsidP="00BB5985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952E6" w:rsidRPr="008A6732" w:rsidRDefault="002952E6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8A6732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Môn học: TT Vẽ Điện</w:t>
                            </w:r>
                          </w:p>
                          <w:p w:rsidR="002952E6" w:rsidRPr="008A6732" w:rsidRDefault="002952E6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8A6732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Lớp</w:t>
                            </w:r>
                            <w:r w:rsidRPr="008A6732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8A6732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 w:rsidR="00A4644D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</w:t>
                            </w:r>
                            <w:r w:rsidRPr="008A6732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</w:t>
                            </w:r>
                            <w:r w:rsidR="00A4644D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</w:t>
                            </w:r>
                            <w:r w:rsidRPr="008A6732">
                              <w:rPr>
                                <w:sz w:val="32"/>
                                <w:szCs w:val="32"/>
                                <w:lang w:val="pt-BR"/>
                              </w:rPr>
                              <w:t>Khoá</w:t>
                            </w:r>
                            <w:r w:rsidRPr="008A6732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8A6732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 w:rsidR="00A4644D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</w:p>
                          <w:p w:rsidR="002952E6" w:rsidRDefault="002952E6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ab/>
                              <w:t xml:space="preserve">       Họ và tên giảng viên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   </w:t>
                            </w:r>
                            <w:r w:rsidR="00257885">
                              <w:rPr>
                                <w:sz w:val="32"/>
                                <w:szCs w:val="32"/>
                                <w:lang w:val="pt-BR"/>
                              </w:rPr>
                              <w:t>Võ Cường</w:t>
                            </w:r>
                          </w:p>
                          <w:p w:rsidR="002952E6" w:rsidRDefault="002952E6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     </w:t>
                            </w:r>
                            <w:r w:rsidR="00A4644D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</w:p>
                          <w:p w:rsidR="002952E6" w:rsidRDefault="002952E6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952E6" w:rsidRDefault="002952E6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952E6" w:rsidRDefault="002952E6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952E6" w:rsidRDefault="002952E6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952E6" w:rsidRDefault="002952E6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952E6" w:rsidRDefault="002952E6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952E6" w:rsidRDefault="002952E6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952E6" w:rsidRDefault="002952E6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952E6" w:rsidRDefault="002952E6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952E6" w:rsidRDefault="002952E6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952E6" w:rsidRDefault="002952E6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952E6" w:rsidRDefault="002952E6" w:rsidP="00BB598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952E6" w:rsidRDefault="002952E6" w:rsidP="00BB598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952E6" w:rsidRDefault="002952E6" w:rsidP="00BB598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952E6" w:rsidRDefault="002952E6" w:rsidP="00BB5985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952E6" w:rsidRDefault="002952E6" w:rsidP="00BB5985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952E6" w:rsidRDefault="002952E6" w:rsidP="00BB5985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2952E6" w:rsidRDefault="002952E6" w:rsidP="00BB5985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2952E6" w:rsidRDefault="002952E6" w:rsidP="00BB5985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2952E6" w:rsidRDefault="002952E6" w:rsidP="00BB5985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</w:p>
                    <w:p w:rsidR="002952E6" w:rsidRPr="008A6732" w:rsidRDefault="002952E6" w:rsidP="00BB5985">
                      <w:pPr>
                        <w:rPr>
                          <w:lang w:val="pt-BR"/>
                        </w:rPr>
                      </w:pPr>
                    </w:p>
                    <w:p w:rsidR="002952E6" w:rsidRPr="008A6732" w:rsidRDefault="002952E6" w:rsidP="00BB5985">
                      <w:pPr>
                        <w:rPr>
                          <w:lang w:val="pt-BR"/>
                        </w:rPr>
                      </w:pPr>
                    </w:p>
                    <w:p w:rsidR="002952E6" w:rsidRPr="008A6732" w:rsidRDefault="002952E6" w:rsidP="00BB5985">
                      <w:pPr>
                        <w:rPr>
                          <w:lang w:val="pt-BR"/>
                        </w:rPr>
                      </w:pPr>
                    </w:p>
                    <w:p w:rsidR="002952E6" w:rsidRPr="008A6732" w:rsidRDefault="002952E6" w:rsidP="00BB5985">
                      <w:pPr>
                        <w:rPr>
                          <w:lang w:val="pt-BR"/>
                        </w:rPr>
                      </w:pPr>
                    </w:p>
                    <w:p w:rsidR="002952E6" w:rsidRPr="008A6732" w:rsidRDefault="002952E6" w:rsidP="00BB5985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2952E6" w:rsidRPr="008A6732" w:rsidRDefault="002952E6" w:rsidP="00BB5985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2952E6" w:rsidRPr="008A6732" w:rsidRDefault="002952E6" w:rsidP="00BB5985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2952E6" w:rsidRPr="008A6732" w:rsidRDefault="002952E6" w:rsidP="00BB5985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2952E6" w:rsidRPr="008A6732" w:rsidRDefault="002952E6" w:rsidP="00BB5985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2952E6" w:rsidRPr="008A6732" w:rsidRDefault="002952E6" w:rsidP="00BB5985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2952E6" w:rsidRPr="008A6732" w:rsidRDefault="002952E6" w:rsidP="00BB5985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pt-BR"/>
                        </w:rPr>
                      </w:pPr>
                      <w:r w:rsidRPr="008A6732">
                        <w:rPr>
                          <w:b/>
                          <w:bCs/>
                          <w:sz w:val="40"/>
                          <w:szCs w:val="40"/>
                          <w:lang w:val="pt-BR"/>
                        </w:rPr>
                        <w:t>SỔ GIÁO ÁN</w:t>
                      </w:r>
                    </w:p>
                    <w:p w:rsidR="002952E6" w:rsidRPr="008A6732" w:rsidRDefault="002952E6" w:rsidP="00BB5985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pt-BR"/>
                        </w:rPr>
                      </w:pPr>
                      <w:r w:rsidRPr="008A6732">
                        <w:rPr>
                          <w:b/>
                          <w:bCs/>
                          <w:sz w:val="48"/>
                          <w:szCs w:val="48"/>
                          <w:lang w:val="pt-BR"/>
                        </w:rPr>
                        <w:t>THỰC HÀNH</w:t>
                      </w:r>
                    </w:p>
                    <w:p w:rsidR="002952E6" w:rsidRPr="008A6732" w:rsidRDefault="002952E6" w:rsidP="00BB5985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952E6" w:rsidRPr="008A6732" w:rsidRDefault="002952E6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8A6732"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Môn học: TT Vẽ Điện</w:t>
                      </w:r>
                    </w:p>
                    <w:p w:rsidR="002952E6" w:rsidRPr="008A6732" w:rsidRDefault="002952E6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8A6732"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Lớp</w:t>
                      </w:r>
                      <w:r w:rsidRPr="008A6732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8A6732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 w:rsidR="00A4644D">
                        <w:rPr>
                          <w:sz w:val="32"/>
                          <w:szCs w:val="32"/>
                          <w:lang w:val="pt-BR"/>
                        </w:rPr>
                        <w:t xml:space="preserve">                  </w:t>
                      </w:r>
                      <w:r w:rsidRPr="008A6732">
                        <w:rPr>
                          <w:sz w:val="32"/>
                          <w:szCs w:val="32"/>
                          <w:lang w:val="pt-BR"/>
                        </w:rPr>
                        <w:t xml:space="preserve">        </w:t>
                      </w:r>
                      <w:r w:rsidR="00A4644D">
                        <w:rPr>
                          <w:sz w:val="32"/>
                          <w:szCs w:val="32"/>
                          <w:lang w:val="pt-BR"/>
                        </w:rPr>
                        <w:t xml:space="preserve">             </w:t>
                      </w:r>
                      <w:r w:rsidRPr="008A6732">
                        <w:rPr>
                          <w:sz w:val="32"/>
                          <w:szCs w:val="32"/>
                          <w:lang w:val="pt-BR"/>
                        </w:rPr>
                        <w:t>Khoá</w:t>
                      </w:r>
                      <w:r w:rsidRPr="008A6732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8A6732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 w:rsidR="00A4644D">
                        <w:rPr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</w:p>
                    <w:p w:rsidR="002952E6" w:rsidRDefault="002952E6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ab/>
                        <w:t xml:space="preserve">       Họ và tên giảng viên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:    </w:t>
                      </w:r>
                      <w:r w:rsidR="00257885">
                        <w:rPr>
                          <w:sz w:val="32"/>
                          <w:szCs w:val="32"/>
                          <w:lang w:val="pt-BR"/>
                        </w:rPr>
                        <w:t>Võ Cường</w:t>
                      </w:r>
                    </w:p>
                    <w:p w:rsidR="002952E6" w:rsidRDefault="002952E6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     </w:t>
                      </w:r>
                      <w:r w:rsidR="00A4644D">
                        <w:rPr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</w:p>
                    <w:p w:rsidR="002952E6" w:rsidRDefault="002952E6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952E6" w:rsidRDefault="002952E6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952E6" w:rsidRDefault="002952E6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952E6" w:rsidRDefault="002952E6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952E6" w:rsidRDefault="002952E6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952E6" w:rsidRDefault="002952E6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952E6" w:rsidRDefault="002952E6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952E6" w:rsidRDefault="002952E6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952E6" w:rsidRDefault="002952E6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952E6" w:rsidRDefault="002952E6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952E6" w:rsidRDefault="002952E6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952E6" w:rsidRDefault="002952E6" w:rsidP="00BB5985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952E6" w:rsidRDefault="002952E6" w:rsidP="00BB5985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952E6" w:rsidRDefault="002952E6" w:rsidP="00BB5985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952E6" w:rsidRDefault="002952E6" w:rsidP="00BB5985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952E6" w:rsidRDefault="002952E6" w:rsidP="00BB5985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952E6" w:rsidRDefault="002952E6" w:rsidP="00BB5985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BB5985" w:rsidRDefault="00BB5985" w:rsidP="00BB5985">
      <w:pPr>
        <w:rPr>
          <w:lang w:val="pt-BR"/>
        </w:rPr>
        <w:sectPr w:rsidR="00BB5985">
          <w:pgSz w:w="12240" w:h="15840"/>
          <w:pgMar w:top="1440" w:right="1267" w:bottom="1440" w:left="1800" w:header="720" w:footer="720" w:gutter="0"/>
          <w:cols w:space="72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BB5985" w:rsidTr="008A6732">
        <w:tc>
          <w:tcPr>
            <w:tcW w:w="3348" w:type="dxa"/>
          </w:tcPr>
          <w:p w:rsidR="00BB5985" w:rsidRDefault="00BB5985">
            <w:pPr>
              <w:rPr>
                <w:lang w:val="pt-BR"/>
              </w:rPr>
            </w:pPr>
          </w:p>
        </w:tc>
        <w:tc>
          <w:tcPr>
            <w:tcW w:w="6660" w:type="dxa"/>
          </w:tcPr>
          <w:p w:rsidR="00BB5985" w:rsidRDefault="00BB5985" w:rsidP="00C37982">
            <w:pPr>
              <w:rPr>
                <w:lang w:val="pt-BR"/>
              </w:rPr>
            </w:pP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BB5985" w:rsidRPr="00A4644D" w:rsidTr="00BB5985">
        <w:tc>
          <w:tcPr>
            <w:tcW w:w="3755" w:type="dxa"/>
            <w:hideMark/>
          </w:tcPr>
          <w:p w:rsidR="00BB5985" w:rsidRPr="001D26E3" w:rsidRDefault="00BB5985" w:rsidP="001D26E3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</w:t>
            </w:r>
            <w:r w:rsidR="001D26E3" w:rsidRPr="001D26E3">
              <w:rPr>
                <w:b/>
                <w:lang w:val="pt-BR"/>
              </w:rPr>
              <w:t xml:space="preserve"> 01</w:t>
            </w:r>
          </w:p>
        </w:tc>
        <w:tc>
          <w:tcPr>
            <w:tcW w:w="5634" w:type="dxa"/>
            <w:hideMark/>
          </w:tcPr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>Thời gian thực hiện:</w:t>
            </w:r>
            <w:r w:rsidR="001D26E3">
              <w:rPr>
                <w:lang w:val="pt-BR"/>
              </w:rPr>
              <w:t xml:space="preserve"> 0</w:t>
            </w:r>
            <w:r w:rsidR="00C37982">
              <w:rPr>
                <w:lang w:val="pt-BR"/>
              </w:rPr>
              <w:t>6</w:t>
            </w:r>
            <w:r w:rsidR="001D26E3">
              <w:rPr>
                <w:lang w:val="pt-BR"/>
              </w:rPr>
              <w:t>tiết</w:t>
            </w:r>
          </w:p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>Bài học trước:</w:t>
            </w:r>
          </w:p>
          <w:p w:rsidR="00BB5985" w:rsidRDefault="00BB5985" w:rsidP="00A4644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</w:t>
            </w:r>
            <w:r w:rsidR="00C37982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ngày</w:t>
            </w:r>
            <w:r w:rsidR="00C37982">
              <w:rPr>
                <w:lang w:val="pt-BR"/>
              </w:rPr>
              <w:t xml:space="preserve"> </w:t>
            </w:r>
            <w:r w:rsidR="00A4644D">
              <w:rPr>
                <w:lang w:val="pt-BR"/>
              </w:rPr>
              <w:t xml:space="preserve">                </w:t>
            </w:r>
            <w:r w:rsidR="00C37982">
              <w:rPr>
                <w:lang w:val="pt-BR"/>
              </w:rPr>
              <w:t xml:space="preserve"> </w:t>
            </w:r>
            <w:r w:rsidR="00A4644D">
              <w:rPr>
                <w:lang w:val="pt-BR"/>
              </w:rPr>
              <w:t xml:space="preserve">  </w:t>
            </w:r>
            <w:r>
              <w:rPr>
                <w:lang w:val="pt-BR"/>
              </w:rPr>
              <w:t>đến ngày</w:t>
            </w:r>
            <w:r w:rsidR="00C37982">
              <w:rPr>
                <w:lang w:val="pt-BR"/>
              </w:rPr>
              <w:t xml:space="preserve"> </w:t>
            </w:r>
            <w:r w:rsidR="00A4644D">
              <w:rPr>
                <w:lang w:val="pt-BR"/>
              </w:rPr>
              <w:t xml:space="preserve"> </w:t>
            </w:r>
          </w:p>
        </w:tc>
      </w:tr>
    </w:tbl>
    <w:p w:rsidR="00BB5985" w:rsidRDefault="00BB5985" w:rsidP="00BB5985">
      <w:pPr>
        <w:rPr>
          <w:lang w:val="pt-BR"/>
        </w:rPr>
      </w:pPr>
    </w:p>
    <w:p w:rsidR="001D26E3" w:rsidRPr="008A6732" w:rsidRDefault="00BB5985" w:rsidP="001D26E3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 w:rsidR="009F7A36">
        <w:rPr>
          <w:lang w:val="it-IT"/>
        </w:rPr>
        <w:tab/>
      </w:r>
      <w:r w:rsidR="009F7A36" w:rsidRPr="008A6732">
        <w:rPr>
          <w:b/>
          <w:sz w:val="32"/>
          <w:szCs w:val="32"/>
          <w:lang w:val="pt-BR"/>
        </w:rPr>
        <w:t>HƯỚNG DẪN SỬ DỤNG PHẦN MỀM</w:t>
      </w:r>
      <w:r w:rsidR="001D26E3" w:rsidRPr="008A6732">
        <w:rPr>
          <w:b/>
          <w:sz w:val="32"/>
          <w:szCs w:val="32"/>
          <w:lang w:val="pt-BR"/>
        </w:rPr>
        <w:t xml:space="preserve"> AUTOCAD</w:t>
      </w:r>
    </w:p>
    <w:p w:rsidR="00A5349F" w:rsidRDefault="00A5349F" w:rsidP="001D26E3">
      <w:pPr>
        <w:rPr>
          <w:lang w:val="it-IT"/>
        </w:rPr>
      </w:pPr>
    </w:p>
    <w:p w:rsidR="001D26E3" w:rsidRPr="008A6732" w:rsidRDefault="00962154" w:rsidP="001D26E3">
      <w:pPr>
        <w:ind w:left="109" w:hanging="109"/>
        <w:jc w:val="both"/>
        <w:rPr>
          <w:rFonts w:ascii="VNI-Times" w:hAnsi="VNI-Times"/>
          <w:lang w:val="it-IT"/>
        </w:rPr>
      </w:pPr>
      <w:r w:rsidRPr="00962154">
        <w:rPr>
          <w:lang w:val="it-IT"/>
        </w:rPr>
        <w:t xml:space="preserve">* </w:t>
      </w:r>
      <w:r w:rsidR="00BB5985" w:rsidRPr="001D26E3">
        <w:rPr>
          <w:u w:val="single"/>
          <w:lang w:val="it-IT"/>
        </w:rPr>
        <w:t>Mục tiêu của bài</w:t>
      </w:r>
      <w:r w:rsidR="00BB5985">
        <w:rPr>
          <w:lang w:val="it-IT"/>
        </w:rPr>
        <w:t xml:space="preserve">: </w:t>
      </w:r>
      <w:r w:rsidR="00C37982">
        <w:rPr>
          <w:lang w:val="it-IT"/>
        </w:rPr>
        <w:t xml:space="preserve">Biết được khái niệm về bản vẽ điện, </w:t>
      </w:r>
      <w:r w:rsidR="002B4C0F">
        <w:rPr>
          <w:lang w:val="it-IT"/>
        </w:rPr>
        <w:t>hiểu</w:t>
      </w:r>
      <w:r w:rsidR="00A5349F" w:rsidRPr="008A6732">
        <w:rPr>
          <w:lang w:val="it-IT"/>
        </w:rPr>
        <w:t xml:space="preserve"> được</w:t>
      </w:r>
      <w:r w:rsidR="00C37982" w:rsidRPr="008A6732">
        <w:rPr>
          <w:lang w:val="it-IT"/>
        </w:rPr>
        <w:t xml:space="preserve"> </w:t>
      </w:r>
      <w:r w:rsidR="001D26E3" w:rsidRPr="008A6732">
        <w:rPr>
          <w:rFonts w:ascii="VNI-Times" w:hAnsi="VNI-Times"/>
          <w:lang w:val="it-IT"/>
        </w:rPr>
        <w:t>toång quan veà phaàn m</w:t>
      </w:r>
      <w:r w:rsidR="001D26E3" w:rsidRPr="008A6732">
        <w:rPr>
          <w:lang w:val="it-IT"/>
        </w:rPr>
        <w:t xml:space="preserve">ềm </w:t>
      </w:r>
      <w:r w:rsidR="001D26E3" w:rsidRPr="008A6732">
        <w:rPr>
          <w:rFonts w:ascii="VNI-Times" w:hAnsi="VNI-Times"/>
          <w:lang w:val="it-IT"/>
        </w:rPr>
        <w:t>AutoCad, söû duïng thanh coâng cuï, moâi tröôøng laøm vieäc.</w:t>
      </w:r>
    </w:p>
    <w:p w:rsidR="00962154" w:rsidRDefault="00962154" w:rsidP="00962154">
      <w:pPr>
        <w:spacing w:after="60"/>
        <w:jc w:val="both"/>
        <w:rPr>
          <w:lang w:val="it-IT"/>
        </w:rPr>
      </w:pPr>
      <w:r>
        <w:rPr>
          <w:lang w:val="it-IT"/>
        </w:rPr>
        <w:t xml:space="preserve">* </w:t>
      </w:r>
      <w:r w:rsidR="00BB5985" w:rsidRPr="00962154">
        <w:rPr>
          <w:u w:val="single"/>
          <w:lang w:val="it-IT"/>
        </w:rPr>
        <w:t>Sau khi học xong bài này người học có khả năng</w:t>
      </w:r>
      <w:r w:rsidR="00BB5985">
        <w:rPr>
          <w:lang w:val="it-IT"/>
        </w:rPr>
        <w:t xml:space="preserve">: </w:t>
      </w:r>
    </w:p>
    <w:p w:rsidR="00962154" w:rsidRPr="008A6732" w:rsidRDefault="00962154" w:rsidP="00962154">
      <w:pPr>
        <w:spacing w:after="60"/>
        <w:ind w:firstLine="220"/>
        <w:jc w:val="both"/>
        <w:rPr>
          <w:lang w:val="it-IT"/>
        </w:rPr>
      </w:pPr>
      <w:r w:rsidRPr="008A6732">
        <w:rPr>
          <w:lang w:val="it-IT"/>
        </w:rPr>
        <w:t>- Khởi động được phần mềm AutoC</w:t>
      </w:r>
      <w:r w:rsidR="00C648C6" w:rsidRPr="008A6732">
        <w:rPr>
          <w:lang w:val="it-IT"/>
        </w:rPr>
        <w:t>ad</w:t>
      </w:r>
      <w:r w:rsidRPr="008A6732">
        <w:rPr>
          <w:lang w:val="it-IT"/>
        </w:rPr>
        <w:t>,  khởi tạo bản vẽ.</w:t>
      </w:r>
    </w:p>
    <w:p w:rsidR="00962154" w:rsidRPr="008A6732" w:rsidRDefault="00962154" w:rsidP="00962154">
      <w:pPr>
        <w:spacing w:after="60"/>
        <w:ind w:firstLine="220"/>
        <w:jc w:val="both"/>
        <w:rPr>
          <w:lang w:val="it-IT"/>
        </w:rPr>
      </w:pPr>
      <w:r w:rsidRPr="008A6732">
        <w:rPr>
          <w:lang w:val="it-IT"/>
        </w:rPr>
        <w:t>- Sử dụng được các thanh công cụ và môi trường làm việc trong AutoC</w:t>
      </w:r>
      <w:r w:rsidR="00C648C6" w:rsidRPr="008A6732">
        <w:rPr>
          <w:lang w:val="it-IT"/>
        </w:rPr>
        <w:t>ad</w:t>
      </w:r>
    </w:p>
    <w:p w:rsidR="00BB5985" w:rsidRDefault="00962154" w:rsidP="00962154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</w:t>
      </w:r>
      <w:r w:rsidR="00BB5985" w:rsidRPr="00962154">
        <w:rPr>
          <w:u w:val="single"/>
          <w:lang w:val="nb-NO"/>
        </w:rPr>
        <w:t>ồ dùng và trang thiết bị dạy học</w:t>
      </w:r>
      <w:r>
        <w:rPr>
          <w:lang w:val="nb-NO"/>
        </w:rPr>
        <w:t>:</w:t>
      </w:r>
    </w:p>
    <w:p w:rsidR="00962154" w:rsidRPr="00962154" w:rsidRDefault="00962154" w:rsidP="00962154">
      <w:pPr>
        <w:ind w:firstLine="720"/>
        <w:rPr>
          <w:lang w:val="nb-NO"/>
        </w:rPr>
      </w:pPr>
      <w:r w:rsidRPr="008A6732">
        <w:rPr>
          <w:rFonts w:ascii="VNI-Times" w:hAnsi="VNI-Times"/>
          <w:bCs/>
          <w:lang w:val="nb-NO"/>
        </w:rPr>
        <w:t xml:space="preserve">Baûng phaán, maùy vi tính, phaàn meàm </w:t>
      </w:r>
      <w:r w:rsidRPr="008A6732">
        <w:rPr>
          <w:rFonts w:ascii="VNI-Times" w:hAnsi="VNI-Times"/>
          <w:lang w:val="nb-NO"/>
        </w:rPr>
        <w:t>AutoCad</w:t>
      </w:r>
    </w:p>
    <w:p w:rsidR="00962154" w:rsidRDefault="00962154" w:rsidP="00962154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="00BB5985" w:rsidRPr="00962154">
        <w:rPr>
          <w:sz w:val="24"/>
          <w:szCs w:val="24"/>
          <w:u w:val="single"/>
          <w:lang w:val="nb-NO"/>
        </w:rPr>
        <w:t>Hình th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="00BB5985" w:rsidRPr="00962154">
        <w:rPr>
          <w:sz w:val="24"/>
          <w:szCs w:val="24"/>
          <w:u w:val="single"/>
          <w:lang w:val="nb-NO"/>
        </w:rPr>
        <w:t>c t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="00BB5985" w:rsidRPr="00962154">
        <w:rPr>
          <w:sz w:val="24"/>
          <w:szCs w:val="24"/>
          <w:u w:val="single"/>
          <w:lang w:val="nb-NO"/>
        </w:rPr>
        <w:t xml:space="preserve"> ch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="00BB5985" w:rsidRPr="00962154">
        <w:rPr>
          <w:sz w:val="24"/>
          <w:szCs w:val="24"/>
          <w:u w:val="single"/>
          <w:lang w:val="nb-NO"/>
        </w:rPr>
        <w:t>c d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="00BB5985" w:rsidRPr="00962154">
        <w:rPr>
          <w:sz w:val="24"/>
          <w:szCs w:val="24"/>
          <w:u w:val="single"/>
          <w:lang w:val="nb-NO"/>
        </w:rPr>
        <w:t>y 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="00BB5985"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962154" w:rsidRPr="008A6732" w:rsidRDefault="00962154" w:rsidP="00962154">
      <w:pPr>
        <w:pStyle w:val="BodyText2"/>
        <w:ind w:left="3780" w:hanging="3060"/>
        <w:rPr>
          <w:sz w:val="24"/>
          <w:szCs w:val="24"/>
          <w:lang w:val="nb-NO"/>
        </w:rPr>
      </w:pPr>
      <w:r w:rsidRPr="008A6732">
        <w:rPr>
          <w:sz w:val="24"/>
          <w:szCs w:val="24"/>
          <w:lang w:val="nb-NO"/>
        </w:rPr>
        <w:t xml:space="preserve"> Chia nhoùm thöïc taäp. ( 02</w:t>
      </w:r>
      <w:r w:rsidR="00A4644D">
        <w:rPr>
          <w:sz w:val="24"/>
          <w:szCs w:val="24"/>
          <w:lang w:val="nb-NO"/>
        </w:rPr>
        <w:t xml:space="preserve"> </w:t>
      </w:r>
      <w:r w:rsidRPr="008A6732">
        <w:rPr>
          <w:sz w:val="24"/>
          <w:szCs w:val="24"/>
          <w:lang w:val="nb-NO"/>
        </w:rPr>
        <w:t>SV/01maùy tính)</w:t>
      </w:r>
    </w:p>
    <w:p w:rsidR="00392A96" w:rsidRPr="008A6732" w:rsidRDefault="00392A96" w:rsidP="00962154">
      <w:pPr>
        <w:pStyle w:val="BodyText2"/>
        <w:ind w:left="3780" w:hanging="3060"/>
        <w:rPr>
          <w:sz w:val="24"/>
          <w:szCs w:val="24"/>
          <w:lang w:val="nb-NO"/>
        </w:rPr>
      </w:pPr>
    </w:p>
    <w:p w:rsidR="00BB5985" w:rsidRDefault="00BB5985" w:rsidP="00962154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</w:t>
      </w:r>
      <w:r w:rsidR="00A755E0">
        <w:rPr>
          <w:lang w:val="nb-NO"/>
        </w:rPr>
        <w:t xml:space="preserve">                                 </w:t>
      </w:r>
      <w:r>
        <w:rPr>
          <w:lang w:val="nb-NO"/>
        </w:rPr>
        <w:t>Thời gian</w:t>
      </w:r>
      <w:r w:rsidR="00392A96">
        <w:rPr>
          <w:lang w:val="nb-NO"/>
        </w:rPr>
        <w:t>: 2</w:t>
      </w:r>
      <w:r w:rsidR="00A755E0">
        <w:rPr>
          <w:vertAlign w:val="superscript"/>
          <w:lang w:val="nb-NO"/>
        </w:rPr>
        <w:t>’</w:t>
      </w:r>
      <w:r w:rsidR="00392A96">
        <w:rPr>
          <w:lang w:val="nb-NO"/>
        </w:rPr>
        <w:t xml:space="preserve"> </w:t>
      </w:r>
    </w:p>
    <w:p w:rsidR="00BB5985" w:rsidRDefault="00BB5985" w:rsidP="00BB5985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B5985" w:rsidRDefault="00BB5985" w:rsidP="00BB5985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BB5985" w:rsidRDefault="00BB5985" w:rsidP="00BB5985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BB5985" w:rsidTr="007C706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BB5985" w:rsidRPr="00A4644D" w:rsidTr="007C706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Giới thiệu tổng quan về phần mềm Autocad</w:t>
            </w:r>
          </w:p>
          <w:p w:rsidR="00BB5985" w:rsidRDefault="00BB59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6F" w:rsidRDefault="007C706F">
            <w:pPr>
              <w:rPr>
                <w:lang w:val="de-DE"/>
              </w:rPr>
            </w:pP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6F" w:rsidRDefault="007C706F">
            <w:pPr>
              <w:rPr>
                <w:lang w:val="de-DE"/>
              </w:rPr>
            </w:pP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9D2ADD" w:rsidP="00A755E0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392A96" w:rsidRPr="008A6732" w:rsidRDefault="001D76C7" w:rsidP="001D76C7">
            <w:pPr>
              <w:spacing w:after="40"/>
              <w:jc w:val="both"/>
              <w:rPr>
                <w:lang w:val="de-DE"/>
              </w:rPr>
            </w:pPr>
            <w:r w:rsidRPr="008A6732">
              <w:rPr>
                <w:lang w:val="de-DE"/>
              </w:rPr>
              <w:t xml:space="preserve">1. </w:t>
            </w:r>
            <w:r w:rsidR="00392A96" w:rsidRPr="008A6732">
              <w:rPr>
                <w:lang w:val="de-DE"/>
              </w:rPr>
              <w:t>Giới thiệu AutoC</w:t>
            </w:r>
            <w:r w:rsidR="007E0327" w:rsidRPr="008A6732">
              <w:rPr>
                <w:lang w:val="de-DE"/>
              </w:rPr>
              <w:t>ad</w:t>
            </w:r>
          </w:p>
          <w:p w:rsidR="00392A96" w:rsidRPr="008A6732" w:rsidRDefault="001D76C7" w:rsidP="001D76C7">
            <w:pPr>
              <w:spacing w:after="40"/>
              <w:jc w:val="both"/>
              <w:rPr>
                <w:lang w:val="de-DE"/>
              </w:rPr>
            </w:pPr>
            <w:r w:rsidRPr="008A6732">
              <w:rPr>
                <w:lang w:val="de-DE"/>
              </w:rPr>
              <w:t xml:space="preserve">2. </w:t>
            </w:r>
            <w:r w:rsidR="00392A96" w:rsidRPr="008A6732">
              <w:rPr>
                <w:lang w:val="de-DE"/>
              </w:rPr>
              <w:t>Khởi động AutoC</w:t>
            </w:r>
            <w:r w:rsidR="007E0327" w:rsidRPr="008A6732">
              <w:rPr>
                <w:lang w:val="de-DE"/>
              </w:rPr>
              <w:t>ad</w:t>
            </w:r>
          </w:p>
          <w:p w:rsidR="00392A96" w:rsidRPr="008A6732" w:rsidRDefault="009D2ADD" w:rsidP="001D76C7">
            <w:pPr>
              <w:spacing w:after="40"/>
              <w:jc w:val="both"/>
              <w:rPr>
                <w:lang w:val="de-DE"/>
              </w:rPr>
            </w:pPr>
            <w:r w:rsidRPr="008A6732">
              <w:rPr>
                <w:lang w:val="de-DE"/>
              </w:rPr>
              <w:t xml:space="preserve">3. </w:t>
            </w:r>
            <w:r w:rsidR="00392A96" w:rsidRPr="008A6732">
              <w:rPr>
                <w:lang w:val="de-DE"/>
              </w:rPr>
              <w:t>Cấu trúc màn hình AutoC</w:t>
            </w:r>
            <w:r w:rsidR="007E0327" w:rsidRPr="008A6732">
              <w:rPr>
                <w:lang w:val="de-DE"/>
              </w:rPr>
              <w:t>ad</w:t>
            </w:r>
          </w:p>
          <w:p w:rsidR="00392A96" w:rsidRPr="008A6732" w:rsidRDefault="001D76C7" w:rsidP="001D76C7">
            <w:pPr>
              <w:spacing w:after="40"/>
              <w:jc w:val="both"/>
              <w:rPr>
                <w:lang w:val="de-DE"/>
              </w:rPr>
            </w:pPr>
            <w:r w:rsidRPr="008A6732">
              <w:rPr>
                <w:lang w:val="de-DE"/>
              </w:rPr>
              <w:t xml:space="preserve">4. </w:t>
            </w:r>
            <w:r w:rsidR="00392A96" w:rsidRPr="008A6732">
              <w:rPr>
                <w:lang w:val="de-DE"/>
              </w:rPr>
              <w:t>Các phím tắt chọn lệnh</w:t>
            </w:r>
          </w:p>
          <w:p w:rsidR="00392A96" w:rsidRPr="008A6732" w:rsidRDefault="001D76C7" w:rsidP="001D76C7">
            <w:pPr>
              <w:spacing w:after="40"/>
              <w:jc w:val="both"/>
              <w:rPr>
                <w:lang w:val="de-DE"/>
              </w:rPr>
            </w:pPr>
            <w:r w:rsidRPr="008A6732">
              <w:rPr>
                <w:lang w:val="de-DE"/>
              </w:rPr>
              <w:t xml:space="preserve">5. </w:t>
            </w:r>
            <w:r w:rsidR="00392A96" w:rsidRPr="008A6732">
              <w:rPr>
                <w:lang w:val="de-DE"/>
              </w:rPr>
              <w:t>Thanh công cụ</w:t>
            </w:r>
          </w:p>
          <w:p w:rsidR="00392A96" w:rsidRPr="008A6732" w:rsidRDefault="001D76C7" w:rsidP="001D76C7">
            <w:pPr>
              <w:spacing w:after="40"/>
              <w:jc w:val="both"/>
              <w:rPr>
                <w:lang w:val="de-DE"/>
              </w:rPr>
            </w:pPr>
            <w:r w:rsidRPr="008A6732">
              <w:rPr>
                <w:lang w:val="de-DE"/>
              </w:rPr>
              <w:t xml:space="preserve">6. </w:t>
            </w:r>
            <w:r w:rsidR="00392A96" w:rsidRPr="008A6732">
              <w:rPr>
                <w:lang w:val="de-DE"/>
              </w:rPr>
              <w:t>Danh mục lệnh tắt</w:t>
            </w:r>
          </w:p>
          <w:p w:rsidR="00392A96" w:rsidRPr="008A6732" w:rsidRDefault="001D76C7" w:rsidP="001D76C7">
            <w:pPr>
              <w:spacing w:after="40"/>
              <w:jc w:val="both"/>
              <w:rPr>
                <w:lang w:val="de-DE"/>
              </w:rPr>
            </w:pPr>
            <w:r w:rsidRPr="008A6732">
              <w:rPr>
                <w:lang w:val="de-DE"/>
              </w:rPr>
              <w:t xml:space="preserve">7. </w:t>
            </w:r>
            <w:r w:rsidR="00392A96" w:rsidRPr="008A6732">
              <w:rPr>
                <w:lang w:val="de-DE"/>
              </w:rPr>
              <w:t>Môi trường làm việc trong AutoC</w:t>
            </w:r>
            <w:r w:rsidR="007E0327" w:rsidRPr="008A6732">
              <w:rPr>
                <w:lang w:val="de-DE"/>
              </w:rPr>
              <w:t>ad</w:t>
            </w:r>
          </w:p>
          <w:p w:rsidR="00392A96" w:rsidRDefault="00392A96" w:rsidP="00392A9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9D2ADD" w:rsidRDefault="009D2ADD" w:rsidP="00392A9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</w:p>
          <w:p w:rsidR="009D2ADD" w:rsidRPr="007F70C2" w:rsidRDefault="009D2ADD" w:rsidP="009D2ADD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  <w:p w:rsidR="008E2996" w:rsidRPr="00361411" w:rsidRDefault="008E2996" w:rsidP="008E2996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Giaùo vieân giaûng giaûi, </w:t>
            </w:r>
            <w:r w:rsidR="00361411" w:rsidRPr="008A6732">
              <w:rPr>
                <w:lang w:val="nb-NO"/>
              </w:rPr>
              <w:t>phân tích</w:t>
            </w:r>
            <w:r w:rsidR="00361411" w:rsidRPr="008A6732">
              <w:rPr>
                <w:rFonts w:ascii="VNI-Times" w:hAnsi="VNI-Times"/>
                <w:lang w:val="nb-NO"/>
              </w:rPr>
              <w:t xml:space="preserve"> c</w:t>
            </w:r>
            <w:r w:rsidR="00361411" w:rsidRPr="008A6732">
              <w:rPr>
                <w:lang w:val="nb-NO"/>
              </w:rPr>
              <w:t>ấu trúc màn hình AutoCad</w:t>
            </w:r>
            <w:r w:rsidR="00361411" w:rsidRPr="008A6732">
              <w:rPr>
                <w:rFonts w:ascii="VNI-Times" w:hAnsi="VNI-Times"/>
                <w:lang w:val="nb-NO"/>
              </w:rPr>
              <w:t xml:space="preserve">. </w:t>
            </w:r>
            <w:r w:rsidR="00361411" w:rsidRPr="008A6732">
              <w:rPr>
                <w:lang w:val="nb-NO"/>
              </w:rPr>
              <w:t>Cách s</w:t>
            </w:r>
            <w:r w:rsidR="00361411" w:rsidRPr="00361411">
              <w:rPr>
                <w:lang w:val="vi-VN"/>
              </w:rPr>
              <w:t>ử</w:t>
            </w:r>
            <w:r w:rsidR="00361411" w:rsidRPr="008A6732">
              <w:rPr>
                <w:lang w:val="nb-NO"/>
              </w:rPr>
              <w:t xml:space="preserve"> dụng các phím tắt và thanh công cụ để vẽ mạch.</w:t>
            </w:r>
          </w:p>
          <w:p w:rsidR="0033784C" w:rsidRPr="008A6732" w:rsidRDefault="008E2996" w:rsidP="0033784C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dieãn trình </w:t>
            </w:r>
            <w:r w:rsidR="0033784C" w:rsidRPr="008A6732">
              <w:rPr>
                <w:rFonts w:ascii="VNI-Times" w:hAnsi="VNI-Times"/>
                <w:lang w:val="vi-VN"/>
              </w:rPr>
              <w:t>t</w:t>
            </w:r>
            <w:r w:rsidR="0033784C" w:rsidRPr="008E2996">
              <w:rPr>
                <w:lang w:val="vi-VN"/>
              </w:rPr>
              <w:t>ừ</w:t>
            </w:r>
            <w:r w:rsidR="0033784C" w:rsidRPr="008E2996">
              <w:rPr>
                <w:rFonts w:ascii="VNI-Times" w:hAnsi="VNI-Times"/>
                <w:lang w:val="vi-VN"/>
              </w:rPr>
              <w:t>ng b</w:t>
            </w:r>
            <w:r w:rsidR="0033784C" w:rsidRPr="008E2996">
              <w:rPr>
                <w:lang w:val="vi-VN"/>
              </w:rPr>
              <w:t>ướ</w:t>
            </w:r>
            <w:r w:rsidR="0033784C" w:rsidRPr="008E2996">
              <w:rPr>
                <w:rFonts w:ascii="VNI-Times" w:hAnsi="VNI-Times"/>
                <w:lang w:val="vi-VN"/>
              </w:rPr>
              <w:t xml:space="preserve">c </w:t>
            </w:r>
            <w:r w:rsidR="0033784C" w:rsidRPr="008A6732">
              <w:rPr>
                <w:rFonts w:ascii="VNI-Times" w:hAnsi="VNI-Times"/>
                <w:lang w:val="vi-VN"/>
              </w:rPr>
              <w:t xml:space="preserve">caùc thao taùc </w:t>
            </w:r>
            <w:r w:rsidR="0033784C" w:rsidRPr="008A6732">
              <w:rPr>
                <w:lang w:val="vi-VN"/>
              </w:rPr>
              <w:t xml:space="preserve">để </w:t>
            </w:r>
            <w:r w:rsidR="0033784C" w:rsidRPr="008E2996">
              <w:rPr>
                <w:rFonts w:ascii="VNI-Times" w:hAnsi="VNI-Times"/>
                <w:lang w:val="vi-VN"/>
              </w:rPr>
              <w:t>v</w:t>
            </w:r>
            <w:r w:rsidR="0033784C" w:rsidRPr="008E2996">
              <w:rPr>
                <w:lang w:val="vi-VN"/>
              </w:rPr>
              <w:t>ẽ</w:t>
            </w:r>
            <w:r w:rsidR="0033784C" w:rsidRPr="008E2996">
              <w:rPr>
                <w:rFonts w:ascii="VNI-Times" w:hAnsi="VNI-Times"/>
                <w:lang w:val="vi-VN"/>
              </w:rPr>
              <w:t xml:space="preserve"> s</w:t>
            </w:r>
            <w:r w:rsidR="0033784C" w:rsidRPr="008E2996">
              <w:rPr>
                <w:lang w:val="vi-VN"/>
              </w:rPr>
              <w:t>ơ</w:t>
            </w:r>
            <w:r w:rsidR="009D2ADD" w:rsidRPr="008A6732">
              <w:rPr>
                <w:lang w:val="vi-VN"/>
              </w:rPr>
              <w:t xml:space="preserve"> </w:t>
            </w:r>
            <w:r w:rsidR="0033784C" w:rsidRPr="008A6732">
              <w:rPr>
                <w:lang w:val="vi-VN"/>
              </w:rPr>
              <w:t>đ</w:t>
            </w:r>
            <w:r w:rsidR="0033784C" w:rsidRPr="008E2996">
              <w:rPr>
                <w:lang w:val="vi-VN"/>
              </w:rPr>
              <w:t>ồ</w:t>
            </w:r>
            <w:r w:rsidR="0033784C" w:rsidRPr="008A6732">
              <w:rPr>
                <w:rFonts w:ascii="VNI-Times" w:hAnsi="VNI-Times"/>
                <w:lang w:val="vi-VN"/>
              </w:rPr>
              <w:t>.</w:t>
            </w:r>
          </w:p>
          <w:p w:rsidR="008E2996" w:rsidRPr="008A6732" w:rsidRDefault="008E2996" w:rsidP="008E2996">
            <w:pPr>
              <w:jc w:val="both"/>
              <w:rPr>
                <w:rFonts w:ascii="VNI-Times" w:hAnsi="VNI-Times"/>
                <w:lang w:val="vi-VN"/>
              </w:rPr>
            </w:pPr>
          </w:p>
          <w:p w:rsidR="001C22AD" w:rsidRPr="008A6732" w:rsidRDefault="001C22AD" w:rsidP="008E2996">
            <w:pPr>
              <w:jc w:val="both"/>
              <w:rPr>
                <w:rFonts w:ascii="VNI-Times" w:hAnsi="VNI-Times"/>
                <w:lang w:val="vi-VN"/>
              </w:rPr>
            </w:pPr>
          </w:p>
          <w:p w:rsidR="008E2996" w:rsidRPr="008A6732" w:rsidRDefault="008E2996" w:rsidP="009D2ADD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chuû ñoäng taïo ra moät soá tình </w:t>
            </w:r>
            <w:r w:rsidRPr="008A6732">
              <w:rPr>
                <w:rFonts w:ascii="VNI-Times" w:hAnsi="VNI-Times"/>
                <w:lang w:val="vi-VN"/>
              </w:rPr>
              <w:lastRenderedPageBreak/>
              <w:t xml:space="preserve">huoáng, </w:t>
            </w:r>
            <w:r w:rsidRPr="008A6732">
              <w:rPr>
                <w:lang w:val="vi-VN"/>
              </w:rPr>
              <w:t>đặt câu hỏi</w:t>
            </w:r>
            <w:r w:rsidRPr="008A6732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  <w:p w:rsidR="008E2996" w:rsidRPr="008A6732" w:rsidRDefault="009D2ADD">
            <w:pPr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</w:t>
            </w:r>
            <w:r w:rsidR="008E2996" w:rsidRPr="008A6732">
              <w:rPr>
                <w:rFonts w:ascii="VNI-Times" w:hAnsi="VNI-Times"/>
                <w:lang w:val="nb-NO"/>
              </w:rPr>
              <w:t>S</w:t>
            </w:r>
            <w:r w:rsidRPr="008A6732">
              <w:rPr>
                <w:rFonts w:ascii="VNI-Times" w:hAnsi="VNI-Times"/>
                <w:lang w:val="nb-NO"/>
              </w:rPr>
              <w:t>V</w:t>
            </w:r>
            <w:r w:rsidR="008E2996" w:rsidRPr="008A6732">
              <w:rPr>
                <w:rFonts w:ascii="VNI-Times" w:hAnsi="VNI-Times"/>
                <w:lang w:val="nb-NO"/>
              </w:rPr>
              <w:t xml:space="preserve"> chuù yù quan saùt ghi nhaän, </w:t>
            </w:r>
            <w:r w:rsidR="008E2996" w:rsidRPr="008A6732">
              <w:rPr>
                <w:lang w:val="nb-NO"/>
              </w:rPr>
              <w:t>t</w:t>
            </w:r>
            <w:r w:rsidR="008E2996" w:rsidRPr="009D2ADD">
              <w:rPr>
                <w:lang w:val="vi-VN"/>
              </w:rPr>
              <w:t>ự thực hiện lại trên máy tính</w:t>
            </w:r>
            <w:r w:rsidR="008E2996" w:rsidRPr="008A6732">
              <w:rPr>
                <w:lang w:val="nb-NO"/>
              </w:rPr>
              <w:t>.</w:t>
            </w:r>
            <w:r w:rsidR="008E2996" w:rsidRPr="008A6732">
              <w:rPr>
                <w:rFonts w:ascii="VNI-Times" w:hAnsi="VNI-Times"/>
                <w:lang w:val="nb-NO"/>
              </w:rPr>
              <w:t xml:space="preserve">  </w:t>
            </w:r>
          </w:p>
          <w:p w:rsidR="008E2996" w:rsidRPr="008A6732" w:rsidRDefault="009D2ADD">
            <w:pPr>
              <w:rPr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</w:t>
            </w:r>
            <w:r w:rsidR="008E2996" w:rsidRPr="008A6732">
              <w:rPr>
                <w:rFonts w:ascii="VNI-Times" w:hAnsi="VNI-Times"/>
                <w:lang w:val="nb-NO"/>
              </w:rPr>
              <w:t>SV theo doõi, tr</w:t>
            </w:r>
            <w:r w:rsidR="008E2996" w:rsidRPr="008A6732">
              <w:rPr>
                <w:lang w:val="nb-NO"/>
              </w:rPr>
              <w:t>ả lời câu hỏi.</w:t>
            </w:r>
          </w:p>
          <w:p w:rsidR="008E2996" w:rsidRPr="008A6732" w:rsidRDefault="009D2ADD" w:rsidP="008E299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 xml:space="preserve">- </w:t>
            </w:r>
            <w:r w:rsidR="008E2996" w:rsidRPr="008A6732">
              <w:rPr>
                <w:rFonts w:ascii="VNI-Times" w:hAnsi="VNI-Times"/>
                <w:sz w:val="24"/>
                <w:szCs w:val="24"/>
                <w:lang w:val="nb-NO"/>
              </w:rPr>
              <w:t>SV laéng nghe.</w:t>
            </w:r>
          </w:p>
          <w:p w:rsidR="009D2ADD" w:rsidRPr="008A6732" w:rsidRDefault="009D2ADD" w:rsidP="008E2996">
            <w:pPr>
              <w:pStyle w:val="BodyText3"/>
              <w:rPr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8A6732">
              <w:rPr>
                <w:sz w:val="24"/>
                <w:szCs w:val="24"/>
                <w:lang w:val="nb-NO"/>
              </w:rPr>
              <w:t>óm thực tập</w:t>
            </w:r>
          </w:p>
          <w:p w:rsidR="008E2996" w:rsidRPr="008E2996" w:rsidRDefault="008E299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9D2ADD" w:rsidP="00A755E0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9D2ADD" w:rsidRPr="007F70C2" w:rsidRDefault="009D2ADD" w:rsidP="009D2ADD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9D2ADD" w:rsidRPr="007F70C2" w:rsidRDefault="009D2ADD" w:rsidP="009D2ADD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9D2ADD" w:rsidRPr="007F70C2" w:rsidRDefault="009D2ADD" w:rsidP="009D2ADD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9D2ADD" w:rsidRPr="007F70C2" w:rsidRDefault="009D2ADD" w:rsidP="009D2ADD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FC1" w:rsidRPr="008A6732" w:rsidRDefault="00B25FC1" w:rsidP="00B25FC1">
            <w:pPr>
              <w:jc w:val="both"/>
              <w:rPr>
                <w:rFonts w:ascii="VNI-Times" w:hAnsi="VNI-Times"/>
                <w:lang w:val="pt-BR"/>
              </w:rPr>
            </w:pPr>
          </w:p>
          <w:p w:rsidR="00B25FC1" w:rsidRPr="008A6732" w:rsidRDefault="00B25FC1" w:rsidP="00B25FC1">
            <w:pPr>
              <w:jc w:val="both"/>
              <w:rPr>
                <w:rFonts w:ascii="VNI-Times" w:hAnsi="VNI-Times"/>
                <w:lang w:val="pt-BR"/>
              </w:rPr>
            </w:pPr>
          </w:p>
          <w:p w:rsidR="009D2ADD" w:rsidRPr="008A6732" w:rsidRDefault="009D2ADD" w:rsidP="009D2ADD">
            <w:pPr>
              <w:jc w:val="both"/>
              <w:rPr>
                <w:lang w:val="vi-VN"/>
              </w:rPr>
            </w:pPr>
            <w:r w:rsidRPr="008A6732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8A6732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BB5985" w:rsidRDefault="009D2ADD" w:rsidP="009D2ADD">
            <w:pPr>
              <w:rPr>
                <w:sz w:val="26"/>
                <w:szCs w:val="26"/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FC1" w:rsidRPr="008A6732" w:rsidRDefault="00B25FC1" w:rsidP="00B25FC1">
            <w:pPr>
              <w:jc w:val="both"/>
              <w:rPr>
                <w:rFonts w:ascii="VNI-Times" w:hAnsi="VNI-Times"/>
                <w:lang w:val="vi-VN"/>
              </w:rPr>
            </w:pPr>
          </w:p>
          <w:p w:rsidR="00B25FC1" w:rsidRPr="008A6732" w:rsidRDefault="00B25FC1" w:rsidP="00B25FC1">
            <w:pPr>
              <w:jc w:val="both"/>
              <w:rPr>
                <w:rFonts w:ascii="VNI-Times" w:hAnsi="VNI-Times"/>
                <w:lang w:val="vi-VN"/>
              </w:rPr>
            </w:pPr>
          </w:p>
          <w:p w:rsidR="009D2ADD" w:rsidRPr="007F70C2" w:rsidRDefault="009D2ADD" w:rsidP="009D2ADD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9D2ADD" w:rsidRPr="008A6732" w:rsidRDefault="009D2ADD" w:rsidP="009D2ADD">
            <w:pPr>
              <w:ind w:left="72"/>
              <w:jc w:val="both"/>
              <w:rPr>
                <w:lang w:val="vi-VN"/>
              </w:rPr>
            </w:pPr>
          </w:p>
          <w:p w:rsidR="00BB5985" w:rsidRPr="00B25FC1" w:rsidRDefault="009D2ADD" w:rsidP="009D2ADD">
            <w:pPr>
              <w:rPr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8A6732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8A6732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9D2ADD" w:rsidP="00A755E0">
            <w:pPr>
              <w:jc w:val="center"/>
              <w:rPr>
                <w:lang w:val="pt-BR"/>
              </w:rPr>
            </w:pPr>
            <w:r>
              <w:t>190</w:t>
            </w:r>
            <w:r w:rsidRPr="007F70C2">
              <w:rPr>
                <w:lang w:val="vi-VN"/>
              </w:rPr>
              <w:t>’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755E0" w:rsidRPr="008A6732" w:rsidRDefault="00A755E0" w:rsidP="00A755E0">
            <w:pPr>
              <w:jc w:val="both"/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8A6732">
              <w:rPr>
                <w:lang w:val="nb-NO"/>
              </w:rPr>
              <w:t>viên</w:t>
            </w:r>
            <w:r w:rsidRPr="008A6732">
              <w:rPr>
                <w:rFonts w:ascii="VNI-Times" w:hAnsi="VNI-Times"/>
                <w:lang w:val="nb-NO"/>
              </w:rPr>
              <w:t>.</w:t>
            </w:r>
          </w:p>
          <w:p w:rsidR="00A755E0" w:rsidRPr="007F70C2" w:rsidRDefault="00A755E0" w:rsidP="00A755E0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A755E0" w:rsidRPr="007F70C2" w:rsidRDefault="00A755E0" w:rsidP="00A755E0">
            <w:pPr>
              <w:rPr>
                <w:iCs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A755E0" w:rsidRDefault="00A755E0" w:rsidP="00A755E0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  <w:p w:rsidR="00BB5985" w:rsidRDefault="00BB5985" w:rsidP="004A4174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  <w:p w:rsidR="00C648C6" w:rsidRDefault="00C648C6" w:rsidP="00C648C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 w:rsidR="00D271F2"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C648C6" w:rsidRPr="00C648C6" w:rsidRDefault="00C648C6" w:rsidP="00C648C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="00A328F7">
              <w:rPr>
                <w:lang w:val="pt-BR"/>
              </w:rPr>
              <w:t>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  <w:p w:rsidR="00C648C6" w:rsidRPr="00C648C6" w:rsidRDefault="00C648C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4A4174" w:rsidRDefault="009D2ADD" w:rsidP="00A755E0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F0634E" w:rsidRDefault="00F0634E" w:rsidP="004A4174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4A4174" w:rsidRDefault="009D2ADD" w:rsidP="00A755E0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BB5985" w:rsidRDefault="00BB5985" w:rsidP="00BB5985"/>
    <w:p w:rsidR="00BB5985" w:rsidRDefault="00BB5985" w:rsidP="00A328F7">
      <w:r>
        <w:t>I</w:t>
      </w:r>
      <w:r w:rsidR="00A328F7">
        <w:t>II</w:t>
      </w:r>
      <w:r>
        <w:t xml:space="preserve">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A328F7" w:rsidRDefault="00A328F7" w:rsidP="00A328F7"/>
    <w:p w:rsidR="00A328F7" w:rsidRDefault="00A328F7" w:rsidP="00A328F7"/>
    <w:p w:rsidR="00A328F7" w:rsidRDefault="00A328F7" w:rsidP="00A328F7">
      <w:pPr>
        <w:rPr>
          <w:lang w:val="pt-BR"/>
        </w:rPr>
      </w:pPr>
    </w:p>
    <w:p w:rsidR="00BB5985" w:rsidRDefault="00BB5985" w:rsidP="00BB598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939"/>
        <w:gridCol w:w="4695"/>
      </w:tblGrid>
      <w:tr w:rsidR="00BB5985" w:rsidTr="00BB5985">
        <w:tc>
          <w:tcPr>
            <w:tcW w:w="4694" w:type="dxa"/>
            <w:gridSpan w:val="2"/>
          </w:tcPr>
          <w:p w:rsidR="00BB5985" w:rsidRDefault="00BB5985">
            <w:pPr>
              <w:rPr>
                <w:lang w:val="pt-BR"/>
              </w:rPr>
            </w:pPr>
          </w:p>
          <w:p w:rsidR="00BB5985" w:rsidRDefault="00BB5985">
            <w:pPr>
              <w:rPr>
                <w:lang w:val="pt-BR"/>
              </w:rPr>
            </w:pPr>
          </w:p>
          <w:p w:rsidR="00BB5985" w:rsidRDefault="00BB5985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Pr="00A328F7" w:rsidRDefault="003A6BFD" w:rsidP="00A328F7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="00A328F7"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BB5985" w:rsidRDefault="00BB5985">
            <w:pPr>
              <w:rPr>
                <w:lang w:val="pt-BR"/>
              </w:rPr>
            </w:pPr>
          </w:p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</w:t>
            </w:r>
            <w:r w:rsidR="009F7A36">
              <w:rPr>
                <w:lang w:val="pt-BR"/>
              </w:rPr>
              <w:t xml:space="preserve">    </w:t>
            </w:r>
            <w:r>
              <w:rPr>
                <w:lang w:val="pt-BR"/>
              </w:rPr>
              <w:t>tháng</w:t>
            </w:r>
            <w:r w:rsidR="009F7A36">
              <w:rPr>
                <w:lang w:val="pt-BR"/>
              </w:rPr>
              <w:t xml:space="preserve">    </w:t>
            </w:r>
            <w:r>
              <w:rPr>
                <w:lang w:val="pt-BR"/>
              </w:rPr>
              <w:t>năm</w:t>
            </w:r>
            <w:r w:rsidR="009F7A36">
              <w:rPr>
                <w:lang w:val="pt-BR"/>
              </w:rPr>
              <w:t xml:space="preserve"> 20</w:t>
            </w:r>
            <w:r w:rsidR="00A4644D">
              <w:rPr>
                <w:lang w:val="pt-BR"/>
              </w:rPr>
              <w:t xml:space="preserve"> </w:t>
            </w:r>
          </w:p>
          <w:p w:rsidR="00BB5985" w:rsidRDefault="00BB5985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BB5985" w:rsidRDefault="00BB5985">
            <w:pPr>
              <w:jc w:val="center"/>
              <w:rPr>
                <w:b/>
                <w:lang w:val="pt-BR"/>
              </w:rPr>
            </w:pPr>
          </w:p>
          <w:p w:rsidR="00BB5985" w:rsidRDefault="00BB5985">
            <w:pPr>
              <w:jc w:val="center"/>
              <w:rPr>
                <w:lang w:val="pt-BR"/>
              </w:rPr>
            </w:pPr>
          </w:p>
          <w:p w:rsidR="00BB5985" w:rsidRDefault="00BB5985" w:rsidP="00A328F7">
            <w:pPr>
              <w:rPr>
                <w:lang w:val="pt-BR"/>
              </w:rPr>
            </w:pPr>
          </w:p>
          <w:p w:rsidR="00A328F7" w:rsidRDefault="00A328F7" w:rsidP="00A328F7">
            <w:pPr>
              <w:rPr>
                <w:lang w:val="pt-BR"/>
              </w:rPr>
            </w:pPr>
          </w:p>
          <w:p w:rsidR="00A328F7" w:rsidRDefault="00A328F7" w:rsidP="00A328F7">
            <w:pPr>
              <w:rPr>
                <w:lang w:val="pt-BR"/>
              </w:rPr>
            </w:pPr>
          </w:p>
          <w:p w:rsidR="00BB5985" w:rsidRDefault="003A6BFD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257885">
              <w:rPr>
                <w:b/>
                <w:i/>
                <w:lang w:val="pt-BR"/>
              </w:rPr>
              <w:t xml:space="preserve">     Võ Cường</w:t>
            </w:r>
          </w:p>
          <w:p w:rsidR="009D490F" w:rsidRPr="009D490F" w:rsidRDefault="009D490F">
            <w:pPr>
              <w:rPr>
                <w:b/>
                <w:i/>
                <w:lang w:val="pt-BR"/>
              </w:rPr>
            </w:pPr>
          </w:p>
        </w:tc>
      </w:tr>
      <w:tr w:rsidR="009F7A36" w:rsidRPr="00A4644D" w:rsidTr="002952E6">
        <w:tc>
          <w:tcPr>
            <w:tcW w:w="3755" w:type="dxa"/>
            <w:hideMark/>
          </w:tcPr>
          <w:p w:rsidR="008A6732" w:rsidRDefault="008A6732" w:rsidP="00BA7CF0">
            <w:pPr>
              <w:rPr>
                <w:b/>
                <w:u w:val="single"/>
                <w:lang w:val="pt-BR"/>
              </w:rPr>
            </w:pPr>
          </w:p>
          <w:p w:rsidR="008A6732" w:rsidRDefault="008A6732" w:rsidP="00BA7CF0">
            <w:pPr>
              <w:rPr>
                <w:b/>
                <w:u w:val="single"/>
                <w:lang w:val="pt-BR"/>
              </w:rPr>
            </w:pPr>
          </w:p>
          <w:p w:rsidR="008A6732" w:rsidRDefault="008A6732" w:rsidP="00BA7CF0">
            <w:pPr>
              <w:rPr>
                <w:b/>
                <w:u w:val="single"/>
                <w:lang w:val="pt-BR"/>
              </w:rPr>
            </w:pPr>
          </w:p>
          <w:p w:rsidR="008A6732" w:rsidRDefault="008A6732" w:rsidP="00BA7CF0">
            <w:pPr>
              <w:rPr>
                <w:b/>
                <w:u w:val="single"/>
                <w:lang w:val="pt-BR"/>
              </w:rPr>
            </w:pPr>
          </w:p>
          <w:p w:rsidR="00176344" w:rsidRDefault="009F7A36" w:rsidP="00BA7CF0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 w:rsidR="00BA7CF0">
              <w:rPr>
                <w:b/>
                <w:lang w:val="pt-BR"/>
              </w:rPr>
              <w:t>2</w:t>
            </w:r>
          </w:p>
          <w:p w:rsidR="009F7A36" w:rsidRPr="00176344" w:rsidRDefault="009F7A36" w:rsidP="00176344">
            <w:pPr>
              <w:ind w:firstLine="720"/>
              <w:rPr>
                <w:lang w:val="pt-BR"/>
              </w:rPr>
            </w:pPr>
          </w:p>
        </w:tc>
        <w:tc>
          <w:tcPr>
            <w:tcW w:w="5634" w:type="dxa"/>
            <w:gridSpan w:val="2"/>
            <w:hideMark/>
          </w:tcPr>
          <w:p w:rsidR="008A6732" w:rsidRDefault="008A6732" w:rsidP="002952E6">
            <w:pPr>
              <w:rPr>
                <w:lang w:val="pt-BR"/>
              </w:rPr>
            </w:pPr>
          </w:p>
          <w:p w:rsidR="008A6732" w:rsidRDefault="008A6732" w:rsidP="002952E6">
            <w:pPr>
              <w:rPr>
                <w:lang w:val="pt-BR"/>
              </w:rPr>
            </w:pPr>
          </w:p>
          <w:p w:rsidR="008A6732" w:rsidRDefault="008A6732" w:rsidP="002952E6">
            <w:pPr>
              <w:rPr>
                <w:lang w:val="pt-BR"/>
              </w:rPr>
            </w:pPr>
          </w:p>
          <w:p w:rsidR="008A6732" w:rsidRDefault="008A6732" w:rsidP="002952E6">
            <w:pPr>
              <w:rPr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>Thời gian thực hiện: 06tiết</w:t>
            </w:r>
          </w:p>
          <w:p w:rsidR="009F7A36" w:rsidRDefault="009F7A36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</w:t>
            </w:r>
            <w:r w:rsidR="00BA7CF0">
              <w:rPr>
                <w:lang w:val="pt-BR"/>
              </w:rPr>
              <w:t>Hướng dẫn sử dụng phần mềm AutoCad</w:t>
            </w:r>
          </w:p>
          <w:p w:rsidR="009F7A36" w:rsidRDefault="009F7A36" w:rsidP="00A4644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A4644D">
              <w:rPr>
                <w:lang w:val="pt-BR"/>
              </w:rPr>
              <w:t xml:space="preserve">                </w:t>
            </w:r>
            <w:r>
              <w:rPr>
                <w:lang w:val="pt-BR"/>
              </w:rPr>
              <w:t xml:space="preserve"> đến ngày </w:t>
            </w:r>
            <w:r w:rsidR="00A4644D">
              <w:rPr>
                <w:lang w:val="pt-BR"/>
              </w:rPr>
              <w:t xml:space="preserve"> </w:t>
            </w:r>
          </w:p>
        </w:tc>
      </w:tr>
    </w:tbl>
    <w:p w:rsidR="009F7A36" w:rsidRDefault="009F7A36" w:rsidP="009F7A36">
      <w:pPr>
        <w:rPr>
          <w:lang w:val="pt-BR"/>
        </w:rPr>
      </w:pPr>
    </w:p>
    <w:p w:rsidR="009F7A36" w:rsidRPr="008A6732" w:rsidRDefault="009F7A36" w:rsidP="009F7A36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 w:rsidR="00BA7CF0">
        <w:rPr>
          <w:lang w:val="it-IT"/>
        </w:rPr>
        <w:t xml:space="preserve">    </w:t>
      </w:r>
      <w:r w:rsidR="00BA7CF0" w:rsidRPr="008A6732">
        <w:rPr>
          <w:b/>
          <w:sz w:val="32"/>
          <w:szCs w:val="32"/>
          <w:lang w:val="pt-BR"/>
        </w:rPr>
        <w:t xml:space="preserve">CÁC KÝ HIỆU </w:t>
      </w:r>
      <w:r w:rsidR="00E45F0A" w:rsidRPr="008A6732">
        <w:rPr>
          <w:b/>
          <w:sz w:val="32"/>
          <w:szCs w:val="32"/>
          <w:lang w:val="pt-BR"/>
        </w:rPr>
        <w:t>QUI ƯỚC DÙNG TRONG BẢN VẼ ĐIỆN</w:t>
      </w:r>
    </w:p>
    <w:p w:rsidR="009F7A36" w:rsidRDefault="009F7A36" w:rsidP="009F7A36">
      <w:pPr>
        <w:rPr>
          <w:lang w:val="it-IT"/>
        </w:rPr>
      </w:pPr>
    </w:p>
    <w:p w:rsidR="00E45F0A" w:rsidRDefault="009F7A36" w:rsidP="00E45F0A">
      <w:pPr>
        <w:ind w:left="109" w:hanging="109"/>
        <w:jc w:val="both"/>
        <w:rPr>
          <w:lang w:val="it-IT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="0009726B">
        <w:rPr>
          <w:lang w:val="pl-PL"/>
        </w:rPr>
        <w:t xml:space="preserve">Biết được </w:t>
      </w:r>
      <w:r w:rsidR="00B87BBE">
        <w:rPr>
          <w:lang w:val="pl-PL"/>
        </w:rPr>
        <w:t>một số ký hiệu của các đại lượng điện dùng trong sơ đồ điện</w:t>
      </w:r>
      <w:r w:rsidR="00E45F0A">
        <w:rPr>
          <w:lang w:val="it-IT"/>
        </w:rPr>
        <w:t xml:space="preserve"> </w:t>
      </w:r>
    </w:p>
    <w:p w:rsidR="009F7A36" w:rsidRDefault="009F7A36" w:rsidP="00E45F0A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B87BBE" w:rsidRDefault="00E45F0A" w:rsidP="00B87BBE">
      <w:pPr>
        <w:ind w:firstLine="418"/>
        <w:jc w:val="both"/>
        <w:rPr>
          <w:lang w:val="pl-PL"/>
        </w:rPr>
      </w:pPr>
      <w:r w:rsidRPr="00EF37B2">
        <w:rPr>
          <w:lang w:val="pl-PL"/>
        </w:rPr>
        <w:t xml:space="preserve">Phân biệt được các dạng ký hiệu </w:t>
      </w:r>
      <w:r w:rsidR="00B87BBE">
        <w:rPr>
          <w:lang w:val="pl-PL"/>
        </w:rPr>
        <w:t xml:space="preserve">của các đại lượng điện đó. </w:t>
      </w:r>
    </w:p>
    <w:p w:rsidR="009F7A36" w:rsidRDefault="009F7A36" w:rsidP="00B87BBE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9F7A36" w:rsidRPr="00962154" w:rsidRDefault="009F7A36" w:rsidP="009F7A36">
      <w:pPr>
        <w:ind w:firstLine="720"/>
        <w:rPr>
          <w:lang w:val="nb-NO"/>
        </w:rPr>
      </w:pPr>
      <w:r w:rsidRPr="008A6732">
        <w:rPr>
          <w:rFonts w:ascii="VNI-Times" w:hAnsi="VNI-Times"/>
          <w:bCs/>
          <w:lang w:val="nb-NO"/>
        </w:rPr>
        <w:t xml:space="preserve">Baûng phaán, maùy vi tính, phaàn meàm </w:t>
      </w:r>
      <w:r w:rsidRPr="008A6732">
        <w:rPr>
          <w:rFonts w:ascii="VNI-Times" w:hAnsi="VNI-Times"/>
          <w:lang w:val="nb-NO"/>
        </w:rPr>
        <w:t>AutoCad</w:t>
      </w:r>
    </w:p>
    <w:p w:rsidR="009F7A36" w:rsidRDefault="009F7A36" w:rsidP="009F7A36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9F7A36" w:rsidRPr="008A6732" w:rsidRDefault="009F7A36" w:rsidP="009F7A36">
      <w:pPr>
        <w:pStyle w:val="BodyText2"/>
        <w:ind w:left="3780" w:hanging="3060"/>
        <w:rPr>
          <w:sz w:val="24"/>
          <w:szCs w:val="24"/>
          <w:lang w:val="nb-NO"/>
        </w:rPr>
      </w:pPr>
      <w:r w:rsidRPr="008A6732">
        <w:rPr>
          <w:sz w:val="24"/>
          <w:szCs w:val="24"/>
          <w:lang w:val="nb-NO"/>
        </w:rPr>
        <w:t xml:space="preserve"> Chia nhoùm thöïc taäp. ( 02SV/01maùy tính)</w:t>
      </w:r>
    </w:p>
    <w:p w:rsidR="009F7A36" w:rsidRPr="008A6732" w:rsidRDefault="009F7A36" w:rsidP="009F7A36">
      <w:pPr>
        <w:pStyle w:val="BodyText2"/>
        <w:ind w:left="3780" w:hanging="3060"/>
        <w:rPr>
          <w:sz w:val="24"/>
          <w:szCs w:val="24"/>
          <w:lang w:val="nb-NO"/>
        </w:rPr>
      </w:pPr>
    </w:p>
    <w:p w:rsidR="009F7A36" w:rsidRDefault="009F7A36" w:rsidP="009F7A36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9F7A36" w:rsidRDefault="009F7A36" w:rsidP="009F7A36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F7A36" w:rsidRDefault="009F7A36" w:rsidP="009F7A36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9F7A36" w:rsidRDefault="009F7A36" w:rsidP="009F7A36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9F7A36" w:rsidTr="002952E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9F7A36" w:rsidRPr="00A4644D" w:rsidTr="002952E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A36" w:rsidRDefault="009F7A36" w:rsidP="002952E6">
            <w:pPr>
              <w:rPr>
                <w:lang w:val="de-DE"/>
              </w:rPr>
            </w:pPr>
          </w:p>
        </w:tc>
      </w:tr>
      <w:tr w:rsidR="009F7A3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A01CC" w:rsidRPr="008A6732" w:rsidRDefault="009F7A36" w:rsidP="003A01CC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 w:rsidR="003A01CC">
              <w:rPr>
                <w:lang w:val="de-DE"/>
              </w:rPr>
              <w:t xml:space="preserve"> </w:t>
            </w:r>
            <w:r w:rsidR="003C6075">
              <w:rPr>
                <w:lang w:val="de-DE"/>
              </w:rPr>
              <w:t>một số k</w:t>
            </w:r>
            <w:r w:rsidR="0006673F">
              <w:rPr>
                <w:lang w:val="de-DE"/>
              </w:rPr>
              <w:t>ý</w:t>
            </w:r>
            <w:r w:rsidR="003C6075">
              <w:rPr>
                <w:lang w:val="de-DE"/>
              </w:rPr>
              <w:t xml:space="preserve"> hiệu dùng trong sơ đồ </w:t>
            </w:r>
            <w:r w:rsidR="003A01CC">
              <w:rPr>
                <w:lang w:val="it-IT"/>
              </w:rPr>
              <w:t>điện</w:t>
            </w:r>
            <w:r w:rsidR="003A01CC" w:rsidRPr="008A6732">
              <w:rPr>
                <w:rFonts w:ascii="VNI-Times" w:hAnsi="VNI-Times"/>
                <w:lang w:val="de-DE"/>
              </w:rPr>
              <w:t>.</w:t>
            </w:r>
          </w:p>
          <w:p w:rsidR="009F7A36" w:rsidRDefault="009F7A36" w:rsidP="002952E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lang w:val="de-DE"/>
              </w:rPr>
            </w:pPr>
          </w:p>
          <w:p w:rsidR="009F7A36" w:rsidRPr="007C706F" w:rsidRDefault="009F7A36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lang w:val="de-DE"/>
              </w:rPr>
            </w:pPr>
          </w:p>
          <w:p w:rsidR="009F7A36" w:rsidRPr="007C706F" w:rsidRDefault="009F7A36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7C706F" w:rsidRDefault="009F7A36" w:rsidP="002952E6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9F7A3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3C6075" w:rsidRDefault="003C6075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bCs/>
                <w:sz w:val="24"/>
                <w:szCs w:val="24"/>
                <w:lang w:val="sv-SE"/>
              </w:rPr>
              <w:t>- D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òng điện</w:t>
            </w:r>
          </w:p>
          <w:p w:rsidR="003C6075" w:rsidRDefault="003C6075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Điện áp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Cuộn dây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Dây quấn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Các pha của mạng điện 3 pha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Đèn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Công tắc</w:t>
            </w:r>
          </w:p>
          <w:p w:rsidR="00176344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Ổ cắm</w:t>
            </w:r>
          </w:p>
          <w:p w:rsidR="00176344" w:rsidRPr="003C6075" w:rsidRDefault="0017634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- Cầu dao .........</w:t>
            </w:r>
          </w:p>
          <w:p w:rsidR="009F7A36" w:rsidRDefault="009F7A36" w:rsidP="002952E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9F7A36" w:rsidRPr="00176344" w:rsidRDefault="009F7A36" w:rsidP="002952E6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sz w:val="26"/>
                <w:szCs w:val="26"/>
                <w:lang w:val="nb-NO"/>
              </w:rPr>
            </w:pPr>
          </w:p>
          <w:p w:rsidR="009F7A36" w:rsidRPr="00176344" w:rsidRDefault="009F7A36" w:rsidP="002952E6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nb-NO"/>
              </w:rPr>
              <w:t>- Giaùo vieân giaûng giaûi</w:t>
            </w:r>
            <w:r w:rsidR="00176344" w:rsidRPr="008A6732">
              <w:rPr>
                <w:rFonts w:ascii="VNI-Times" w:hAnsi="VNI-Times"/>
                <w:lang w:val="nb-NO"/>
              </w:rPr>
              <w:t>,</w:t>
            </w:r>
            <w:r w:rsidRPr="008A6732">
              <w:rPr>
                <w:rFonts w:ascii="VNI-Times" w:hAnsi="VNI-Times"/>
                <w:lang w:val="nb-NO"/>
              </w:rPr>
              <w:t xml:space="preserve"> </w:t>
            </w:r>
            <w:r w:rsidR="00176344" w:rsidRPr="008A6732">
              <w:rPr>
                <w:rFonts w:ascii="VNI-Times" w:hAnsi="VNI-Times"/>
                <w:lang w:val="nb-NO"/>
              </w:rPr>
              <w:t xml:space="preserve">trình </w:t>
            </w:r>
            <w:r w:rsidR="00176344" w:rsidRPr="008A6732">
              <w:rPr>
                <w:lang w:val="nb-NO"/>
              </w:rPr>
              <w:t>bày 1 số các k</w:t>
            </w:r>
            <w:r w:rsidR="0006673F" w:rsidRPr="008A6732">
              <w:rPr>
                <w:lang w:val="nb-NO"/>
              </w:rPr>
              <w:t>ý</w:t>
            </w:r>
            <w:r w:rsidR="00176344" w:rsidRPr="008A6732">
              <w:rPr>
                <w:lang w:val="nb-NO"/>
              </w:rPr>
              <w:t xml:space="preserve"> hiệu dùng trong sơ đồ điện.</w:t>
            </w:r>
          </w:p>
          <w:p w:rsidR="00176344" w:rsidRPr="00176344" w:rsidRDefault="009F7A36" w:rsidP="00176344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</w:t>
            </w:r>
            <w:r w:rsidR="00176344" w:rsidRPr="008A6732">
              <w:rPr>
                <w:lang w:val="vi-VN"/>
              </w:rPr>
              <w:t>yêu cầu</w:t>
            </w:r>
            <w:r w:rsidR="00176344">
              <w:rPr>
                <w:lang w:val="vi-VN"/>
              </w:rPr>
              <w:t xml:space="preserve"> SV</w:t>
            </w:r>
            <w:r w:rsidR="00176344" w:rsidRPr="008A6732">
              <w:rPr>
                <w:lang w:val="vi-VN"/>
              </w:rPr>
              <w:t xml:space="preserve"> phải phân biệt được các k</w:t>
            </w:r>
            <w:r w:rsidR="0006673F" w:rsidRPr="008A6732">
              <w:rPr>
                <w:lang w:val="vi-VN"/>
              </w:rPr>
              <w:t>ý</w:t>
            </w:r>
            <w:r w:rsidR="00176344" w:rsidRPr="008A6732">
              <w:rPr>
                <w:lang w:val="vi-VN"/>
              </w:rPr>
              <w:t xml:space="preserve"> hiệu dùng trong sơ đồ điện.</w:t>
            </w:r>
          </w:p>
          <w:p w:rsidR="009F7A36" w:rsidRPr="008A6732" w:rsidRDefault="009F7A36" w:rsidP="002952E6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8A6732">
              <w:rPr>
                <w:lang w:val="vi-VN"/>
              </w:rPr>
              <w:t>đặt câu hỏi</w:t>
            </w:r>
            <w:r w:rsidRPr="008A6732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sz w:val="26"/>
                <w:szCs w:val="26"/>
                <w:lang w:val="nb-NO"/>
              </w:rPr>
            </w:pPr>
          </w:p>
          <w:p w:rsidR="009F7A36" w:rsidRPr="008A6732" w:rsidRDefault="009F7A36" w:rsidP="002952E6">
            <w:pPr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8A6732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8A6732">
              <w:rPr>
                <w:lang w:val="nb-NO"/>
              </w:rPr>
              <w:t>.</w:t>
            </w:r>
            <w:r w:rsidRPr="008A6732">
              <w:rPr>
                <w:rFonts w:ascii="VNI-Times" w:hAnsi="VNI-Times"/>
                <w:lang w:val="nb-NO"/>
              </w:rPr>
              <w:t xml:space="preserve">  </w:t>
            </w:r>
          </w:p>
          <w:p w:rsidR="009F7A36" w:rsidRPr="008A6732" w:rsidRDefault="009F7A36" w:rsidP="002952E6">
            <w:pPr>
              <w:rPr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SV theo doõi, tr</w:t>
            </w:r>
            <w:r w:rsidRPr="008A6732">
              <w:rPr>
                <w:lang w:val="nb-NO"/>
              </w:rPr>
              <w:t>ả lời câu hỏi.</w:t>
            </w:r>
          </w:p>
          <w:p w:rsidR="009F7A36" w:rsidRPr="008A6732" w:rsidRDefault="009F7A36" w:rsidP="002952E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9F7A36" w:rsidRPr="008A6732" w:rsidRDefault="009F7A36" w:rsidP="002952E6">
            <w:pPr>
              <w:pStyle w:val="BodyText3"/>
              <w:rPr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8A6732">
              <w:rPr>
                <w:sz w:val="24"/>
                <w:szCs w:val="24"/>
                <w:lang w:val="nb-NO"/>
              </w:rPr>
              <w:t>óm thực tập</w:t>
            </w:r>
          </w:p>
          <w:p w:rsidR="009F7A36" w:rsidRPr="008E2996" w:rsidRDefault="009F7A36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7C706F" w:rsidRDefault="009F7A36" w:rsidP="002952E6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9F7A3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9F7A36" w:rsidRPr="007F70C2" w:rsidRDefault="009F7A3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9F7A36" w:rsidRPr="007F70C2" w:rsidRDefault="009F7A3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lastRenderedPageBreak/>
              <w:t>- Quan tâm sinh viên yếu.</w:t>
            </w:r>
          </w:p>
          <w:p w:rsidR="009F7A36" w:rsidRPr="007F70C2" w:rsidRDefault="009F7A3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9F7A36" w:rsidRPr="007F70C2" w:rsidRDefault="009F7A3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9F7A36" w:rsidRDefault="009F7A36" w:rsidP="002952E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8A6732" w:rsidRDefault="009F7A36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9F7A36" w:rsidRPr="008A6732" w:rsidRDefault="009F7A36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9F7A36" w:rsidRPr="008A6732" w:rsidRDefault="009F7A36" w:rsidP="002952E6">
            <w:pPr>
              <w:jc w:val="both"/>
              <w:rPr>
                <w:lang w:val="vi-VN"/>
              </w:rPr>
            </w:pPr>
            <w:r w:rsidRPr="008A6732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8A6732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lastRenderedPageBreak/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9F7A36" w:rsidRDefault="009F7A36" w:rsidP="002952E6">
            <w:pPr>
              <w:rPr>
                <w:sz w:val="26"/>
                <w:szCs w:val="26"/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8A6732" w:rsidRDefault="009F7A36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9F7A36" w:rsidRPr="008A6732" w:rsidRDefault="009F7A36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9F7A36" w:rsidRPr="007F70C2" w:rsidRDefault="009F7A36" w:rsidP="002952E6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9F7A36" w:rsidRPr="008A6732" w:rsidRDefault="009F7A36" w:rsidP="002952E6">
            <w:pPr>
              <w:ind w:left="72"/>
              <w:jc w:val="both"/>
              <w:rPr>
                <w:lang w:val="vi-VN"/>
              </w:rPr>
            </w:pPr>
          </w:p>
          <w:p w:rsidR="009F7A36" w:rsidRPr="00B25FC1" w:rsidRDefault="009F7A36" w:rsidP="002952E6">
            <w:pPr>
              <w:rPr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8A6732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8A6732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7C706F" w:rsidRDefault="009F7A36" w:rsidP="002952E6">
            <w:pPr>
              <w:jc w:val="center"/>
              <w:rPr>
                <w:lang w:val="pt-BR"/>
              </w:rPr>
            </w:pPr>
            <w:r>
              <w:lastRenderedPageBreak/>
              <w:t>190</w:t>
            </w:r>
            <w:r w:rsidRPr="007F70C2">
              <w:rPr>
                <w:lang w:val="vi-VN"/>
              </w:rPr>
              <w:t>’</w:t>
            </w:r>
          </w:p>
        </w:tc>
      </w:tr>
      <w:tr w:rsidR="009F7A3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9F7A36" w:rsidRPr="008A6732" w:rsidRDefault="009F7A36" w:rsidP="002952E6">
            <w:pPr>
              <w:jc w:val="both"/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8A6732">
              <w:rPr>
                <w:lang w:val="nb-NO"/>
              </w:rPr>
              <w:t>viên</w:t>
            </w:r>
            <w:r w:rsidRPr="008A6732">
              <w:rPr>
                <w:rFonts w:ascii="VNI-Times" w:hAnsi="VNI-Times"/>
                <w:lang w:val="nb-NO"/>
              </w:rPr>
              <w:t>.</w:t>
            </w:r>
          </w:p>
          <w:p w:rsidR="009F7A36" w:rsidRPr="007F70C2" w:rsidRDefault="009F7A36" w:rsidP="002952E6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9F7A36" w:rsidRPr="007F70C2" w:rsidRDefault="009F7A36" w:rsidP="002952E6">
            <w:pPr>
              <w:rPr>
                <w:iCs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9F7A36" w:rsidRDefault="009F7A36" w:rsidP="002952E6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  <w:p w:rsidR="009F7A36" w:rsidRDefault="009F7A36" w:rsidP="002952E6">
            <w:pPr>
              <w:rPr>
                <w:i/>
                <w:iCs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sz w:val="26"/>
                <w:szCs w:val="26"/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9F7A36" w:rsidRPr="00C648C6" w:rsidRDefault="009F7A36" w:rsidP="002952E6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sz w:val="26"/>
                <w:szCs w:val="26"/>
                <w:lang w:val="pt-BR"/>
              </w:rPr>
            </w:pPr>
          </w:p>
          <w:p w:rsidR="009F7A36" w:rsidRPr="00C648C6" w:rsidRDefault="009F7A36" w:rsidP="002952E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4A4174" w:rsidRDefault="009F7A36" w:rsidP="002952E6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9F7A3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A36" w:rsidRDefault="009F7A3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Default="009F7A36" w:rsidP="002952E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9F7A36" w:rsidRDefault="009F7A36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F0634E" w:rsidRDefault="009F7A36" w:rsidP="002952E6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A36" w:rsidRPr="004A4174" w:rsidRDefault="009F7A36" w:rsidP="002952E6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9F7A36" w:rsidRDefault="009F7A36" w:rsidP="009F7A36"/>
    <w:p w:rsidR="009F7A36" w:rsidRDefault="009F7A36" w:rsidP="009F7A36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9F7A36" w:rsidRDefault="009F7A36" w:rsidP="009F7A36"/>
    <w:p w:rsidR="009F7A36" w:rsidRDefault="009F7A36" w:rsidP="009F7A36"/>
    <w:p w:rsidR="009F7A36" w:rsidRDefault="009F7A36" w:rsidP="009F7A36">
      <w:pPr>
        <w:rPr>
          <w:lang w:val="pt-BR"/>
        </w:rPr>
      </w:pPr>
    </w:p>
    <w:p w:rsidR="009F7A36" w:rsidRDefault="009F7A36" w:rsidP="009F7A36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9F7A36" w:rsidTr="002952E6">
        <w:tc>
          <w:tcPr>
            <w:tcW w:w="4694" w:type="dxa"/>
          </w:tcPr>
          <w:p w:rsidR="009F7A36" w:rsidRDefault="009F7A36" w:rsidP="002952E6">
            <w:pPr>
              <w:rPr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</w:p>
          <w:p w:rsidR="009F7A36" w:rsidRPr="00A328F7" w:rsidRDefault="009F7A36" w:rsidP="002952E6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9F7A36" w:rsidRDefault="009F7A36" w:rsidP="002952E6">
            <w:pPr>
              <w:rPr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 năm 20</w:t>
            </w:r>
            <w:r w:rsidR="00A4644D">
              <w:rPr>
                <w:lang w:val="pt-BR"/>
              </w:rPr>
              <w:t xml:space="preserve"> </w:t>
            </w:r>
          </w:p>
          <w:p w:rsidR="009F7A36" w:rsidRDefault="009F7A36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9F7A36" w:rsidRDefault="009F7A36" w:rsidP="002952E6">
            <w:pPr>
              <w:jc w:val="center"/>
              <w:rPr>
                <w:b/>
                <w:lang w:val="pt-BR"/>
              </w:rPr>
            </w:pPr>
          </w:p>
          <w:p w:rsidR="009F7A36" w:rsidRDefault="009F7A36" w:rsidP="002952E6">
            <w:pPr>
              <w:jc w:val="center"/>
              <w:rPr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</w:p>
          <w:p w:rsidR="009F7A36" w:rsidRDefault="009F7A36" w:rsidP="002952E6">
            <w:pPr>
              <w:rPr>
                <w:lang w:val="pt-BR"/>
              </w:rPr>
            </w:pPr>
          </w:p>
          <w:p w:rsidR="009F7A36" w:rsidRPr="009D490F" w:rsidRDefault="009F7A36" w:rsidP="002952E6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257885">
              <w:rPr>
                <w:b/>
                <w:i/>
                <w:lang w:val="pt-BR"/>
              </w:rPr>
              <w:t xml:space="preserve">    Võ Cường</w:t>
            </w:r>
            <w:r w:rsidR="00257885" w:rsidRPr="009D490F">
              <w:rPr>
                <w:b/>
                <w:i/>
                <w:lang w:val="pt-BR"/>
              </w:rPr>
              <w:t xml:space="preserve"> </w:t>
            </w:r>
          </w:p>
        </w:tc>
      </w:tr>
    </w:tbl>
    <w:p w:rsidR="00A5349F" w:rsidRDefault="00A5349F"/>
    <w:p w:rsidR="00176344" w:rsidRDefault="00176344"/>
    <w:p w:rsidR="00B87BBE" w:rsidRDefault="00B87BBE"/>
    <w:p w:rsidR="00257885" w:rsidRDefault="00257885"/>
    <w:p w:rsidR="008A6732" w:rsidRDefault="008A6732"/>
    <w:p w:rsidR="008A6732" w:rsidRDefault="008A6732"/>
    <w:p w:rsidR="00176344" w:rsidRDefault="00176344"/>
    <w:p w:rsidR="008A6732" w:rsidRDefault="008A6732"/>
    <w:p w:rsidR="008A6732" w:rsidRDefault="008A6732"/>
    <w:p w:rsidR="008A6732" w:rsidRDefault="008A6732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55"/>
      </w:tblGrid>
      <w:tr w:rsidR="00176344" w:rsidRPr="00A4644D" w:rsidTr="00176344">
        <w:tc>
          <w:tcPr>
            <w:tcW w:w="3755" w:type="dxa"/>
            <w:hideMark/>
          </w:tcPr>
          <w:p w:rsidR="00176344" w:rsidRDefault="00176344" w:rsidP="002952E6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 w:rsidR="0006673F">
              <w:rPr>
                <w:b/>
                <w:lang w:val="pt-BR"/>
              </w:rPr>
              <w:t>3</w:t>
            </w:r>
          </w:p>
          <w:p w:rsidR="00176344" w:rsidRPr="00176344" w:rsidRDefault="00176344" w:rsidP="002952E6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06673F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>Thời gian thực hiện: 06tiết</w:t>
            </w:r>
          </w:p>
          <w:p w:rsidR="00176344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</w:t>
            </w:r>
            <w:r w:rsidR="0006673F">
              <w:rPr>
                <w:lang w:val="pt-BR"/>
              </w:rPr>
              <w:t>Các ký hiệu qui ước dùng trong bản vẽ điện</w:t>
            </w:r>
          </w:p>
          <w:p w:rsidR="00176344" w:rsidRDefault="00176344" w:rsidP="00A4644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A4644D">
              <w:rPr>
                <w:lang w:val="pt-BR"/>
              </w:rPr>
              <w:t xml:space="preserve">             </w:t>
            </w:r>
            <w:r>
              <w:rPr>
                <w:lang w:val="pt-BR"/>
              </w:rPr>
              <w:t xml:space="preserve"> </w:t>
            </w:r>
            <w:r w:rsidR="00A4644D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đến ngày </w:t>
            </w:r>
            <w:r w:rsidR="00A4644D">
              <w:rPr>
                <w:lang w:val="pt-BR"/>
              </w:rPr>
              <w:t xml:space="preserve"> </w:t>
            </w:r>
          </w:p>
        </w:tc>
      </w:tr>
    </w:tbl>
    <w:p w:rsidR="00176344" w:rsidRDefault="00176344" w:rsidP="00176344">
      <w:pPr>
        <w:rPr>
          <w:lang w:val="pt-BR"/>
        </w:rPr>
      </w:pPr>
    </w:p>
    <w:p w:rsidR="0006673F" w:rsidRPr="008A6732" w:rsidRDefault="00176344" w:rsidP="00176344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 w:rsidR="0006673F">
        <w:rPr>
          <w:lang w:val="it-IT"/>
        </w:rPr>
        <w:t xml:space="preserve">:            </w:t>
      </w:r>
      <w:r w:rsidR="0006673F" w:rsidRPr="0006673F">
        <w:rPr>
          <w:b/>
          <w:sz w:val="32"/>
          <w:szCs w:val="32"/>
          <w:lang w:val="it-IT"/>
        </w:rPr>
        <w:t xml:space="preserve">VẼ </w:t>
      </w:r>
      <w:r w:rsidRPr="008A6732">
        <w:rPr>
          <w:b/>
          <w:sz w:val="32"/>
          <w:szCs w:val="32"/>
          <w:lang w:val="pt-BR"/>
        </w:rPr>
        <w:t>CÁC KÝ HIỆU ĐIỆN</w:t>
      </w:r>
      <w:r w:rsidR="0006673F" w:rsidRPr="008A6732">
        <w:rPr>
          <w:b/>
          <w:sz w:val="32"/>
          <w:szCs w:val="32"/>
          <w:lang w:val="pt-BR"/>
        </w:rPr>
        <w:t xml:space="preserve"> TRONG SƠ ĐỒ ĐIỆN </w:t>
      </w:r>
    </w:p>
    <w:p w:rsidR="00176344" w:rsidRPr="008A6732" w:rsidRDefault="0006673F" w:rsidP="00176344">
      <w:pPr>
        <w:rPr>
          <w:b/>
          <w:sz w:val="32"/>
          <w:szCs w:val="32"/>
          <w:lang w:val="pt-BR"/>
        </w:rPr>
      </w:pPr>
      <w:r w:rsidRPr="008A6732">
        <w:rPr>
          <w:b/>
          <w:sz w:val="32"/>
          <w:szCs w:val="32"/>
          <w:lang w:val="pt-BR"/>
        </w:rPr>
        <w:t xml:space="preserve">                                                CHIẾU SÁNG</w:t>
      </w:r>
    </w:p>
    <w:p w:rsidR="00176344" w:rsidRDefault="00176344" w:rsidP="00176344">
      <w:pPr>
        <w:rPr>
          <w:lang w:val="it-IT"/>
        </w:rPr>
      </w:pPr>
    </w:p>
    <w:p w:rsidR="00B87BBE" w:rsidRPr="00EF37B2" w:rsidRDefault="00176344" w:rsidP="00B87BBE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="00B87BBE">
        <w:rPr>
          <w:lang w:val="it-IT"/>
        </w:rPr>
        <w:t>Biết</w:t>
      </w:r>
      <w:r w:rsidR="00B87BBE" w:rsidRPr="00EF37B2">
        <w:rPr>
          <w:lang w:val="pl-PL"/>
        </w:rPr>
        <w:t xml:space="preserve"> được các dạng sơ đồ khác nhau </w:t>
      </w:r>
      <w:r w:rsidR="00B87BBE">
        <w:rPr>
          <w:lang w:val="pl-PL"/>
        </w:rPr>
        <w:t xml:space="preserve">trong một mạch điện </w:t>
      </w:r>
      <w:r w:rsidR="00B87BBE" w:rsidRPr="00EF37B2">
        <w:rPr>
          <w:lang w:val="pl-PL"/>
        </w:rPr>
        <w:t>như: sơ đồ nguyên lý, sơ đồ đơn tuyến</w:t>
      </w:r>
      <w:r w:rsidR="00B87BBE">
        <w:rPr>
          <w:lang w:val="pl-PL"/>
        </w:rPr>
        <w:t>, sơ đồ đấu dây.</w:t>
      </w:r>
    </w:p>
    <w:p w:rsidR="00176344" w:rsidRDefault="00176344" w:rsidP="00176344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176344" w:rsidRPr="00EF37B2" w:rsidRDefault="00176344" w:rsidP="00176344">
      <w:pPr>
        <w:ind w:firstLine="418"/>
        <w:jc w:val="both"/>
        <w:rPr>
          <w:lang w:val="pl-PL"/>
        </w:rPr>
      </w:pPr>
      <w:r w:rsidRPr="00EF37B2">
        <w:rPr>
          <w:lang w:val="pl-PL"/>
        </w:rPr>
        <w:t xml:space="preserve">Phân biệt được </w:t>
      </w:r>
      <w:r w:rsidR="00B87BBE" w:rsidRPr="00EF37B2">
        <w:rPr>
          <w:lang w:val="pl-PL"/>
        </w:rPr>
        <w:t xml:space="preserve">các dạng sơ đồ khác nhau </w:t>
      </w:r>
      <w:r w:rsidR="00B87BBE">
        <w:rPr>
          <w:lang w:val="pl-PL"/>
        </w:rPr>
        <w:t>trong một mạch điện và vẽ được các mạch điện cơ bản theo từng sơ đồ đó.</w:t>
      </w:r>
    </w:p>
    <w:p w:rsidR="00176344" w:rsidRDefault="00176344" w:rsidP="00176344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176344" w:rsidRPr="00962154" w:rsidRDefault="00176344" w:rsidP="00176344">
      <w:pPr>
        <w:ind w:firstLine="720"/>
        <w:rPr>
          <w:lang w:val="nb-NO"/>
        </w:rPr>
      </w:pPr>
      <w:r w:rsidRPr="008A6732">
        <w:rPr>
          <w:rFonts w:ascii="VNI-Times" w:hAnsi="VNI-Times"/>
          <w:bCs/>
          <w:lang w:val="nb-NO"/>
        </w:rPr>
        <w:t xml:space="preserve">Baûng phaán, maùy vi tính, phaàn meàm </w:t>
      </w:r>
      <w:r w:rsidRPr="008A6732">
        <w:rPr>
          <w:rFonts w:ascii="VNI-Times" w:hAnsi="VNI-Times"/>
          <w:lang w:val="nb-NO"/>
        </w:rPr>
        <w:t>AutoCad</w:t>
      </w:r>
    </w:p>
    <w:p w:rsidR="00176344" w:rsidRDefault="00176344" w:rsidP="00176344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176344" w:rsidRPr="008A6732" w:rsidRDefault="00176344" w:rsidP="00176344">
      <w:pPr>
        <w:pStyle w:val="BodyText2"/>
        <w:ind w:left="3780" w:hanging="3060"/>
        <w:rPr>
          <w:sz w:val="24"/>
          <w:szCs w:val="24"/>
          <w:lang w:val="nb-NO"/>
        </w:rPr>
      </w:pPr>
      <w:r w:rsidRPr="008A6732">
        <w:rPr>
          <w:sz w:val="24"/>
          <w:szCs w:val="24"/>
          <w:lang w:val="nb-NO"/>
        </w:rPr>
        <w:t xml:space="preserve"> Chia nhoùm thöïc taäp. ( 02SV/01maùy tính)</w:t>
      </w:r>
    </w:p>
    <w:p w:rsidR="00176344" w:rsidRPr="008A6732" w:rsidRDefault="00176344" w:rsidP="00176344">
      <w:pPr>
        <w:pStyle w:val="BodyText2"/>
        <w:ind w:left="3780" w:hanging="3060"/>
        <w:rPr>
          <w:sz w:val="24"/>
          <w:szCs w:val="24"/>
          <w:lang w:val="nb-NO"/>
        </w:rPr>
      </w:pPr>
    </w:p>
    <w:p w:rsidR="00176344" w:rsidRDefault="00176344" w:rsidP="00176344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176344" w:rsidRDefault="00176344" w:rsidP="00176344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76344" w:rsidRDefault="00176344" w:rsidP="00176344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176344" w:rsidRDefault="00176344" w:rsidP="00176344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176344" w:rsidTr="002952E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176344" w:rsidRPr="00A4644D" w:rsidTr="002952E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44" w:rsidRDefault="00176344" w:rsidP="002952E6">
            <w:pPr>
              <w:rPr>
                <w:lang w:val="de-DE"/>
              </w:rPr>
            </w:pP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76344" w:rsidRPr="008A6732" w:rsidRDefault="00176344" w:rsidP="002952E6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một số kí hiệu </w:t>
            </w:r>
            <w:r w:rsidR="00B87BBE">
              <w:rPr>
                <w:lang w:val="de-DE"/>
              </w:rPr>
              <w:t xml:space="preserve">điện </w:t>
            </w:r>
            <w:r>
              <w:rPr>
                <w:lang w:val="de-DE"/>
              </w:rPr>
              <w:t xml:space="preserve">dùng trong sơ đồ </w:t>
            </w:r>
            <w:r>
              <w:rPr>
                <w:lang w:val="it-IT"/>
              </w:rPr>
              <w:t>điện</w:t>
            </w:r>
            <w:r w:rsidR="00B87BBE">
              <w:rPr>
                <w:lang w:val="it-IT"/>
              </w:rPr>
              <w:t xml:space="preserve"> chiếu sáng</w:t>
            </w:r>
            <w:r w:rsidRPr="008A6732">
              <w:rPr>
                <w:rFonts w:ascii="VNI-Times" w:hAnsi="VNI-Times"/>
                <w:lang w:val="de-DE"/>
              </w:rPr>
              <w:t>.</w:t>
            </w:r>
          </w:p>
          <w:p w:rsidR="00176344" w:rsidRDefault="00176344" w:rsidP="002952E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lang w:val="de-DE"/>
              </w:rPr>
            </w:pPr>
          </w:p>
          <w:p w:rsidR="00176344" w:rsidRPr="007C706F" w:rsidRDefault="00176344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lang w:val="de-DE"/>
              </w:rPr>
            </w:pPr>
          </w:p>
          <w:p w:rsidR="00176344" w:rsidRPr="007C706F" w:rsidRDefault="00176344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7C706F" w:rsidRDefault="00176344" w:rsidP="002952E6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87BBE" w:rsidRPr="008A6732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>
              <w:rPr>
                <w:bCs/>
                <w:sz w:val="24"/>
                <w:szCs w:val="24"/>
                <w:lang w:val="sv-SE"/>
              </w:rPr>
              <w:t xml:space="preserve">1. </w:t>
            </w:r>
            <w:r w:rsidRPr="00B87BBE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Các ph</w:t>
            </w:r>
            <w:r w:rsidRPr="00B87BBE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ương thức phân phối điện</w:t>
            </w: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:</w:t>
            </w:r>
          </w:p>
          <w:p w:rsidR="00B87BBE" w:rsidRPr="008A6732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Hệ thống 1 pha</w:t>
            </w:r>
          </w:p>
          <w:p w:rsidR="00B87BBE" w:rsidRPr="008A6732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Hệ thống 3 pha 4 dây</w:t>
            </w:r>
          </w:p>
          <w:p w:rsidR="00D26536" w:rsidRPr="008A6732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2. Ký hiệu điện:</w:t>
            </w:r>
          </w:p>
          <w:p w:rsidR="00D26536" w:rsidRPr="008A6732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Phương pháp vẽ</w:t>
            </w:r>
          </w:p>
          <w:p w:rsidR="00D26536" w:rsidRPr="008A6732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Phương pháp nối dây</w:t>
            </w:r>
          </w:p>
          <w:p w:rsidR="00B87BBE" w:rsidRPr="008A6732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3</w:t>
            </w:r>
            <w:r w:rsidR="00B87BBE"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. Sơ đồ điện:</w:t>
            </w:r>
          </w:p>
          <w:p w:rsidR="00B87BBE" w:rsidRPr="008A6732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Sơ đồ nguyên lý</w:t>
            </w:r>
          </w:p>
          <w:p w:rsidR="00B87BBE" w:rsidRPr="008A6732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Sơ đồ đơn tuyến</w:t>
            </w:r>
          </w:p>
          <w:p w:rsidR="00B87BBE" w:rsidRPr="008A6732" w:rsidRDefault="00B87BBE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- Sơ đồ đấu dây</w:t>
            </w:r>
          </w:p>
          <w:p w:rsidR="00D26536" w:rsidRPr="008A6732" w:rsidRDefault="00D2653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de-DE"/>
              </w:rPr>
            </w:pPr>
            <w:r w:rsidRPr="008A673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 xml:space="preserve">4. Vẽ </w:t>
            </w:r>
            <w:r w:rsidR="00FA0812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các sơ đồ mạch điện ứng dụng thực tế</w:t>
            </w:r>
          </w:p>
          <w:p w:rsidR="00176344" w:rsidRDefault="00176344" w:rsidP="002952E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lastRenderedPageBreak/>
              <w:t>+ Neâu an toaøn lao ñoäng.</w:t>
            </w:r>
          </w:p>
          <w:p w:rsidR="00176344" w:rsidRPr="00176344" w:rsidRDefault="00176344" w:rsidP="002952E6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nb-NO"/>
              </w:rPr>
            </w:pPr>
          </w:p>
          <w:p w:rsidR="00176344" w:rsidRPr="00176344" w:rsidRDefault="00176344" w:rsidP="002952E6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8A6732">
              <w:rPr>
                <w:lang w:val="nb-NO"/>
              </w:rPr>
              <w:t>bày 1 số các k</w:t>
            </w:r>
            <w:r w:rsidR="007215A4" w:rsidRPr="008A6732">
              <w:rPr>
                <w:lang w:val="nb-NO"/>
              </w:rPr>
              <w:t>ý</w:t>
            </w:r>
            <w:r w:rsidRPr="008A6732">
              <w:rPr>
                <w:lang w:val="nb-NO"/>
              </w:rPr>
              <w:t xml:space="preserve"> hiệu dùng trong sơ đồ điện</w:t>
            </w:r>
            <w:r w:rsidR="000E7ED3" w:rsidRPr="008A6732">
              <w:rPr>
                <w:lang w:val="nb-NO"/>
              </w:rPr>
              <w:t xml:space="preserve"> chiếu sáng</w:t>
            </w:r>
            <w:r w:rsidRPr="008A6732">
              <w:rPr>
                <w:lang w:val="nb-NO"/>
              </w:rPr>
              <w:t>.</w:t>
            </w:r>
          </w:p>
          <w:p w:rsidR="00176344" w:rsidRPr="008A6732" w:rsidRDefault="00176344" w:rsidP="002952E6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</w:t>
            </w:r>
            <w:r w:rsidR="000E7ED3" w:rsidRPr="008A6732">
              <w:rPr>
                <w:lang w:val="vi-VN"/>
              </w:rPr>
              <w:t>hướng dẫn</w:t>
            </w:r>
            <w:r>
              <w:rPr>
                <w:lang w:val="vi-VN"/>
              </w:rPr>
              <w:t xml:space="preserve"> SV</w:t>
            </w:r>
            <w:r w:rsidRPr="008A6732">
              <w:rPr>
                <w:lang w:val="vi-VN"/>
              </w:rPr>
              <w:t xml:space="preserve"> </w:t>
            </w:r>
            <w:r w:rsidR="000E7ED3" w:rsidRPr="008A6732">
              <w:rPr>
                <w:lang w:val="vi-VN"/>
              </w:rPr>
              <w:t xml:space="preserve">cách </w:t>
            </w:r>
            <w:r w:rsidRPr="008A6732">
              <w:rPr>
                <w:lang w:val="vi-VN"/>
              </w:rPr>
              <w:t xml:space="preserve">phân biệt </w:t>
            </w:r>
            <w:r w:rsidR="000E7ED3" w:rsidRPr="008A6732">
              <w:rPr>
                <w:lang w:val="vi-VN"/>
              </w:rPr>
              <w:t xml:space="preserve">giữa các </w:t>
            </w:r>
            <w:r w:rsidRPr="008A6732">
              <w:rPr>
                <w:lang w:val="vi-VN"/>
              </w:rPr>
              <w:t>sơ đồ điện.</w:t>
            </w:r>
          </w:p>
          <w:p w:rsidR="000E7ED3" w:rsidRPr="00176344" w:rsidRDefault="000E7ED3" w:rsidP="002952E6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 xml:space="preserve">- GV </w:t>
            </w:r>
            <w:r w:rsidR="00413835" w:rsidRPr="008A6732">
              <w:rPr>
                <w:lang w:val="vi-VN"/>
              </w:rPr>
              <w:t>vẽ</w:t>
            </w:r>
            <w:r w:rsidRPr="008A6732">
              <w:rPr>
                <w:lang w:val="vi-VN"/>
              </w:rPr>
              <w:t xml:space="preserve"> mẫu một số mạch điện cơ bản.</w:t>
            </w:r>
          </w:p>
          <w:p w:rsidR="00176344" w:rsidRPr="008A6732" w:rsidRDefault="00176344" w:rsidP="002952E6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8A6732">
              <w:rPr>
                <w:lang w:val="vi-VN"/>
              </w:rPr>
              <w:t>đặt câu hỏi</w:t>
            </w:r>
            <w:r w:rsidRPr="008A6732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nb-NO"/>
              </w:rPr>
            </w:pPr>
          </w:p>
          <w:p w:rsidR="00176344" w:rsidRPr="008A6732" w:rsidRDefault="00176344" w:rsidP="002952E6">
            <w:pPr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8A6732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8A6732">
              <w:rPr>
                <w:lang w:val="nb-NO"/>
              </w:rPr>
              <w:t>.</w:t>
            </w:r>
            <w:r w:rsidRPr="008A6732">
              <w:rPr>
                <w:rFonts w:ascii="VNI-Times" w:hAnsi="VNI-Times"/>
                <w:lang w:val="nb-NO"/>
              </w:rPr>
              <w:t xml:space="preserve">  </w:t>
            </w:r>
          </w:p>
          <w:p w:rsidR="00176344" w:rsidRPr="008A6732" w:rsidRDefault="00176344" w:rsidP="002952E6">
            <w:pPr>
              <w:rPr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SV theo doõi, tr</w:t>
            </w:r>
            <w:r w:rsidRPr="008A6732">
              <w:rPr>
                <w:lang w:val="nb-NO"/>
              </w:rPr>
              <w:t>ả lời câu hỏi.</w:t>
            </w:r>
          </w:p>
          <w:p w:rsidR="00176344" w:rsidRPr="008A6732" w:rsidRDefault="00176344" w:rsidP="002952E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176344" w:rsidRPr="008A6732" w:rsidRDefault="00176344" w:rsidP="002952E6">
            <w:pPr>
              <w:pStyle w:val="BodyText3"/>
              <w:rPr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8A6732">
              <w:rPr>
                <w:sz w:val="24"/>
                <w:szCs w:val="24"/>
                <w:lang w:val="nb-NO"/>
              </w:rPr>
              <w:t>óm thực tập</w:t>
            </w:r>
          </w:p>
          <w:p w:rsidR="00176344" w:rsidRPr="008E2996" w:rsidRDefault="00176344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7C706F" w:rsidRDefault="00176344" w:rsidP="002952E6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76344" w:rsidRPr="007F70C2" w:rsidRDefault="00176344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176344" w:rsidRPr="007F70C2" w:rsidRDefault="00176344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176344" w:rsidRPr="007F70C2" w:rsidRDefault="00176344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176344" w:rsidRPr="007F70C2" w:rsidRDefault="00176344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176344" w:rsidRDefault="00176344" w:rsidP="002952E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8A6732" w:rsidRDefault="00176344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176344" w:rsidRPr="008A6732" w:rsidRDefault="00176344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176344" w:rsidRPr="008A6732" w:rsidRDefault="00176344" w:rsidP="002952E6">
            <w:pPr>
              <w:jc w:val="both"/>
              <w:rPr>
                <w:lang w:val="vi-VN"/>
              </w:rPr>
            </w:pPr>
            <w:r w:rsidRPr="008A6732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8A6732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176344" w:rsidRDefault="00176344" w:rsidP="002952E6">
            <w:pPr>
              <w:rPr>
                <w:sz w:val="26"/>
                <w:szCs w:val="26"/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8A6732" w:rsidRDefault="00176344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176344" w:rsidRPr="008A6732" w:rsidRDefault="00176344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176344" w:rsidRPr="007F70C2" w:rsidRDefault="00176344" w:rsidP="002952E6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176344" w:rsidRPr="008A6732" w:rsidRDefault="00176344" w:rsidP="002952E6">
            <w:pPr>
              <w:ind w:left="72"/>
              <w:jc w:val="both"/>
              <w:rPr>
                <w:lang w:val="vi-VN"/>
              </w:rPr>
            </w:pPr>
          </w:p>
          <w:p w:rsidR="00176344" w:rsidRPr="00B25FC1" w:rsidRDefault="00176344" w:rsidP="002952E6">
            <w:pPr>
              <w:rPr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8A6732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8A6732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7C706F" w:rsidRDefault="00176344" w:rsidP="002952E6">
            <w:pPr>
              <w:jc w:val="center"/>
              <w:rPr>
                <w:lang w:val="pt-BR"/>
              </w:rPr>
            </w:pPr>
            <w:r>
              <w:t>190</w:t>
            </w:r>
            <w:r w:rsidRPr="007F70C2">
              <w:rPr>
                <w:lang w:val="vi-VN"/>
              </w:rPr>
              <w:t>’</w:t>
            </w: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76344" w:rsidRPr="008A6732" w:rsidRDefault="00176344" w:rsidP="002952E6">
            <w:pPr>
              <w:jc w:val="both"/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8A6732">
              <w:rPr>
                <w:lang w:val="nb-NO"/>
              </w:rPr>
              <w:t>viên</w:t>
            </w:r>
            <w:r w:rsidRPr="008A6732">
              <w:rPr>
                <w:rFonts w:ascii="VNI-Times" w:hAnsi="VNI-Times"/>
                <w:lang w:val="nb-NO"/>
              </w:rPr>
              <w:t>.</w:t>
            </w:r>
          </w:p>
          <w:p w:rsidR="00176344" w:rsidRPr="007F70C2" w:rsidRDefault="00176344" w:rsidP="002952E6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176344" w:rsidRPr="007F70C2" w:rsidRDefault="00176344" w:rsidP="002952E6">
            <w:pPr>
              <w:rPr>
                <w:iCs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176344" w:rsidRPr="00413835" w:rsidRDefault="00176344" w:rsidP="00413835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176344" w:rsidRPr="00C648C6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sz w:val="26"/>
                <w:szCs w:val="26"/>
                <w:lang w:val="pt-BR"/>
              </w:rPr>
            </w:pPr>
          </w:p>
          <w:p w:rsidR="00176344" w:rsidRPr="00C648C6" w:rsidRDefault="00176344" w:rsidP="002952E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4A4174" w:rsidRDefault="00176344" w:rsidP="002952E6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176344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344" w:rsidRDefault="00176344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Default="00176344" w:rsidP="002952E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76344" w:rsidRDefault="00176344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F0634E" w:rsidRDefault="00176344" w:rsidP="002952E6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44" w:rsidRPr="004A4174" w:rsidRDefault="00176344" w:rsidP="002952E6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176344" w:rsidRDefault="00176344" w:rsidP="00176344"/>
    <w:p w:rsidR="00176344" w:rsidRDefault="00176344" w:rsidP="00176344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176344" w:rsidRDefault="00176344" w:rsidP="00176344"/>
    <w:p w:rsidR="00176344" w:rsidRDefault="00176344" w:rsidP="00176344">
      <w:pPr>
        <w:rPr>
          <w:lang w:val="pt-BR"/>
        </w:rPr>
      </w:pPr>
    </w:p>
    <w:p w:rsidR="00176344" w:rsidRDefault="00176344" w:rsidP="0017634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939"/>
        <w:gridCol w:w="4695"/>
        <w:gridCol w:w="21"/>
      </w:tblGrid>
      <w:tr w:rsidR="00176344" w:rsidTr="002952E6">
        <w:trPr>
          <w:gridAfter w:val="1"/>
          <w:wAfter w:w="21" w:type="dxa"/>
        </w:trPr>
        <w:tc>
          <w:tcPr>
            <w:tcW w:w="4694" w:type="dxa"/>
            <w:gridSpan w:val="2"/>
          </w:tcPr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</w:p>
          <w:p w:rsidR="00176344" w:rsidRPr="00A328F7" w:rsidRDefault="00176344" w:rsidP="002952E6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 năm 20</w:t>
            </w:r>
            <w:r w:rsidR="00A4644D">
              <w:rPr>
                <w:lang w:val="pt-BR"/>
              </w:rPr>
              <w:t xml:space="preserve"> </w:t>
            </w:r>
          </w:p>
          <w:p w:rsidR="00176344" w:rsidRDefault="00176344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176344" w:rsidRDefault="00176344" w:rsidP="002952E6">
            <w:pPr>
              <w:jc w:val="center"/>
              <w:rPr>
                <w:b/>
                <w:lang w:val="pt-BR"/>
              </w:rPr>
            </w:pPr>
          </w:p>
          <w:p w:rsidR="00176344" w:rsidRDefault="00176344" w:rsidP="002952E6">
            <w:pPr>
              <w:jc w:val="center"/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lang w:val="pt-BR"/>
              </w:rPr>
            </w:pPr>
          </w:p>
          <w:p w:rsidR="00176344" w:rsidRDefault="00176344" w:rsidP="002952E6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257885">
              <w:rPr>
                <w:b/>
                <w:i/>
                <w:lang w:val="pt-BR"/>
              </w:rPr>
              <w:t xml:space="preserve">     Võ Cường</w:t>
            </w:r>
          </w:p>
          <w:p w:rsidR="008A6732" w:rsidRDefault="008A6732" w:rsidP="002952E6">
            <w:pPr>
              <w:rPr>
                <w:b/>
                <w:i/>
                <w:lang w:val="pt-BR"/>
              </w:rPr>
            </w:pPr>
          </w:p>
          <w:p w:rsidR="008A6732" w:rsidRDefault="008A6732" w:rsidP="002952E6">
            <w:pPr>
              <w:rPr>
                <w:b/>
                <w:i/>
                <w:lang w:val="pt-BR"/>
              </w:rPr>
            </w:pPr>
          </w:p>
          <w:p w:rsidR="008A6732" w:rsidRDefault="008A6732" w:rsidP="002952E6">
            <w:pPr>
              <w:rPr>
                <w:b/>
                <w:i/>
                <w:lang w:val="pt-BR"/>
              </w:rPr>
            </w:pPr>
          </w:p>
          <w:p w:rsidR="008A6732" w:rsidRPr="009D490F" w:rsidRDefault="008A6732" w:rsidP="002952E6">
            <w:pPr>
              <w:rPr>
                <w:b/>
                <w:i/>
                <w:lang w:val="pt-BR"/>
              </w:rPr>
            </w:pPr>
          </w:p>
        </w:tc>
      </w:tr>
      <w:tr w:rsidR="002215A5" w:rsidRPr="00A4644D" w:rsidTr="002952E6">
        <w:tc>
          <w:tcPr>
            <w:tcW w:w="3755" w:type="dxa"/>
            <w:hideMark/>
          </w:tcPr>
          <w:p w:rsidR="002215A5" w:rsidRDefault="002215A5" w:rsidP="002952E6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4</w:t>
            </w:r>
          </w:p>
          <w:p w:rsidR="002215A5" w:rsidRPr="00176344" w:rsidRDefault="002215A5" w:rsidP="002952E6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gridSpan w:val="3"/>
            <w:hideMark/>
          </w:tcPr>
          <w:p w:rsidR="002215A5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>Thời gian thực hiện: 06tiết</w:t>
            </w:r>
          </w:p>
          <w:p w:rsidR="002215A5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>Bài học trước: Vẽ các ký hiệu điện trong sơ đồ điện chiếu sáng</w:t>
            </w:r>
          </w:p>
          <w:p w:rsidR="002215A5" w:rsidRDefault="002215A5" w:rsidP="00A4644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A4644D">
              <w:rPr>
                <w:lang w:val="pt-BR"/>
              </w:rPr>
              <w:t xml:space="preserve">               </w:t>
            </w:r>
            <w:r>
              <w:rPr>
                <w:lang w:val="pt-BR"/>
              </w:rPr>
              <w:t xml:space="preserve"> đến ngày </w:t>
            </w:r>
            <w:r w:rsidR="00A4644D">
              <w:rPr>
                <w:lang w:val="pt-BR"/>
              </w:rPr>
              <w:t xml:space="preserve"> </w:t>
            </w:r>
          </w:p>
        </w:tc>
      </w:tr>
    </w:tbl>
    <w:p w:rsidR="002215A5" w:rsidRDefault="002215A5" w:rsidP="002215A5">
      <w:pPr>
        <w:rPr>
          <w:lang w:val="pt-BR"/>
        </w:rPr>
      </w:pPr>
    </w:p>
    <w:p w:rsidR="002215A5" w:rsidRPr="008A6732" w:rsidRDefault="002215A5" w:rsidP="002215A5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</w:t>
      </w:r>
      <w:r w:rsidRPr="0006673F">
        <w:rPr>
          <w:b/>
          <w:sz w:val="32"/>
          <w:szCs w:val="32"/>
          <w:lang w:val="it-IT"/>
        </w:rPr>
        <w:t xml:space="preserve">VẼ </w:t>
      </w:r>
      <w:r w:rsidRPr="008A6732">
        <w:rPr>
          <w:b/>
          <w:sz w:val="32"/>
          <w:szCs w:val="32"/>
          <w:lang w:val="pt-BR"/>
        </w:rPr>
        <w:t xml:space="preserve">CÁC KÝ HIỆU ĐIỆN TRONG SƠ ĐỒ ĐIỆN </w:t>
      </w:r>
    </w:p>
    <w:p w:rsidR="002215A5" w:rsidRPr="008A6732" w:rsidRDefault="002215A5" w:rsidP="002215A5">
      <w:pPr>
        <w:rPr>
          <w:b/>
          <w:sz w:val="32"/>
          <w:szCs w:val="32"/>
          <w:lang w:val="pt-BR"/>
        </w:rPr>
      </w:pPr>
      <w:r w:rsidRPr="008A6732">
        <w:rPr>
          <w:b/>
          <w:sz w:val="32"/>
          <w:szCs w:val="32"/>
          <w:lang w:val="pt-BR"/>
        </w:rPr>
        <w:t xml:space="preserve">                                                CÔNG NGHIỆP</w:t>
      </w:r>
    </w:p>
    <w:p w:rsidR="002215A5" w:rsidRDefault="002215A5" w:rsidP="002215A5">
      <w:pPr>
        <w:rPr>
          <w:lang w:val="it-IT"/>
        </w:rPr>
      </w:pPr>
    </w:p>
    <w:p w:rsidR="002215A5" w:rsidRPr="00EF37B2" w:rsidRDefault="002215A5" w:rsidP="002215A5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>các ký hiệu điện trong sơ đồ điện công nghiệp</w:t>
      </w:r>
    </w:p>
    <w:p w:rsidR="002215A5" w:rsidRDefault="002215A5" w:rsidP="002215A5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2215A5" w:rsidRDefault="002215A5" w:rsidP="002215A5">
      <w:pPr>
        <w:ind w:firstLine="418"/>
        <w:jc w:val="both"/>
        <w:rPr>
          <w:lang w:val="nb-NO"/>
        </w:rPr>
      </w:pPr>
      <w:r w:rsidRPr="00EF37B2">
        <w:rPr>
          <w:lang w:val="pl-PL"/>
        </w:rPr>
        <w:t xml:space="preserve">Phân biệt được </w:t>
      </w:r>
      <w:r>
        <w:rPr>
          <w:lang w:val="pl-PL"/>
        </w:rPr>
        <w:t>các ký hiệu điện trong sơ đồ điện công nghiệp và vẽ được các mạch cơ bản sử dụng các ký hiệu đó.</w:t>
      </w:r>
      <w:r>
        <w:rPr>
          <w:lang w:val="nb-NO"/>
        </w:rPr>
        <w:t xml:space="preserve"> </w:t>
      </w:r>
    </w:p>
    <w:p w:rsidR="002215A5" w:rsidRDefault="002215A5" w:rsidP="002215A5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2215A5" w:rsidRPr="00962154" w:rsidRDefault="002215A5" w:rsidP="002215A5">
      <w:pPr>
        <w:ind w:firstLine="720"/>
        <w:rPr>
          <w:lang w:val="nb-NO"/>
        </w:rPr>
      </w:pPr>
      <w:r w:rsidRPr="008A6732">
        <w:rPr>
          <w:rFonts w:ascii="VNI-Times" w:hAnsi="VNI-Times"/>
          <w:bCs/>
          <w:lang w:val="nb-NO"/>
        </w:rPr>
        <w:t xml:space="preserve">Baûng phaán, maùy vi tính, phaàn meàm </w:t>
      </w:r>
      <w:r w:rsidRPr="008A6732">
        <w:rPr>
          <w:rFonts w:ascii="VNI-Times" w:hAnsi="VNI-Times"/>
          <w:lang w:val="nb-NO"/>
        </w:rPr>
        <w:t>AutoCad</w:t>
      </w:r>
    </w:p>
    <w:p w:rsidR="002215A5" w:rsidRDefault="002215A5" w:rsidP="002215A5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2215A5" w:rsidRPr="008A6732" w:rsidRDefault="002215A5" w:rsidP="002215A5">
      <w:pPr>
        <w:pStyle w:val="BodyText2"/>
        <w:ind w:left="3780" w:hanging="3060"/>
        <w:rPr>
          <w:sz w:val="24"/>
          <w:szCs w:val="24"/>
          <w:lang w:val="nb-NO"/>
        </w:rPr>
      </w:pPr>
      <w:r w:rsidRPr="008A6732">
        <w:rPr>
          <w:sz w:val="24"/>
          <w:szCs w:val="24"/>
          <w:lang w:val="nb-NO"/>
        </w:rPr>
        <w:t xml:space="preserve"> Chia nhoùm thöïc taäp. ( 02SV/01maùy tính)</w:t>
      </w:r>
    </w:p>
    <w:p w:rsidR="002215A5" w:rsidRPr="008A6732" w:rsidRDefault="002215A5" w:rsidP="002215A5">
      <w:pPr>
        <w:pStyle w:val="BodyText2"/>
        <w:ind w:left="3780" w:hanging="3060"/>
        <w:rPr>
          <w:sz w:val="24"/>
          <w:szCs w:val="24"/>
          <w:lang w:val="nb-NO"/>
        </w:rPr>
      </w:pPr>
    </w:p>
    <w:p w:rsidR="002215A5" w:rsidRDefault="002215A5" w:rsidP="002215A5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2215A5" w:rsidRDefault="002215A5" w:rsidP="002215A5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15A5" w:rsidRDefault="002215A5" w:rsidP="002215A5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2215A5" w:rsidRDefault="002215A5" w:rsidP="002215A5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2215A5" w:rsidTr="002952E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2215A5" w:rsidRPr="00A4644D" w:rsidTr="002952E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5A5" w:rsidRDefault="002215A5" w:rsidP="002952E6">
            <w:pPr>
              <w:rPr>
                <w:lang w:val="de-DE"/>
              </w:rPr>
            </w:pP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215A5" w:rsidRPr="008A6732" w:rsidRDefault="002215A5" w:rsidP="002952E6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một số kí hiệu điện dùng trong sơ đồ </w:t>
            </w:r>
            <w:r>
              <w:rPr>
                <w:lang w:val="it-IT"/>
              </w:rPr>
              <w:t>điện công nghiệp</w:t>
            </w:r>
            <w:r w:rsidRPr="008A6732">
              <w:rPr>
                <w:rFonts w:ascii="VNI-Times" w:hAnsi="VNI-Times"/>
                <w:lang w:val="de-DE"/>
              </w:rPr>
              <w:t>.</w:t>
            </w:r>
          </w:p>
          <w:p w:rsidR="002215A5" w:rsidRDefault="002215A5" w:rsidP="002952E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lang w:val="de-DE"/>
              </w:rPr>
            </w:pPr>
          </w:p>
          <w:p w:rsidR="002215A5" w:rsidRPr="007C706F" w:rsidRDefault="002215A5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lang w:val="de-DE"/>
              </w:rPr>
            </w:pPr>
          </w:p>
          <w:p w:rsidR="002215A5" w:rsidRPr="007C706F" w:rsidRDefault="002215A5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7C706F" w:rsidRDefault="002215A5" w:rsidP="002952E6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952E6" w:rsidRP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bCs/>
                <w:sz w:val="24"/>
                <w:szCs w:val="24"/>
                <w:lang w:val="sv-SE"/>
              </w:rPr>
              <w:t>1. Khí c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ụ điện, thiết bị đóng cắt</w:t>
            </w:r>
          </w:p>
          <w:p w:rsid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bCs/>
                <w:sz w:val="24"/>
                <w:szCs w:val="24"/>
                <w:lang w:val="sv-SE"/>
              </w:rPr>
              <w:t xml:space="preserve">2. </w:t>
            </w:r>
            <w:r w:rsidRPr="002952E6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Ký hiệu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rơ</w:t>
            </w:r>
            <w:r w:rsidRPr="002952E6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le,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công tắc tơ, khởi động từ</w:t>
            </w:r>
          </w:p>
          <w:p w:rsid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3. Ký hiệu cuộn cảm, cuộn cản, máy biến áp</w:t>
            </w:r>
          </w:p>
          <w:p w:rsid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4. Ký hiệu máy điện quay</w:t>
            </w:r>
          </w:p>
          <w:p w:rsidR="002952E6" w:rsidRPr="002952E6" w:rsidRDefault="002952E6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5. Vẽ sơ đồ mạch điều khiển, mạch động lực trang bị điện.</w:t>
            </w:r>
          </w:p>
          <w:p w:rsidR="002215A5" w:rsidRDefault="002215A5" w:rsidP="002952E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2215A5" w:rsidRPr="00176344" w:rsidRDefault="002215A5" w:rsidP="002952E6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nb-NO"/>
              </w:rPr>
            </w:pPr>
          </w:p>
          <w:p w:rsidR="002215A5" w:rsidRPr="00176344" w:rsidRDefault="002215A5" w:rsidP="002952E6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8A6732">
              <w:rPr>
                <w:lang w:val="nb-NO"/>
              </w:rPr>
              <w:t>bày 1 số các k</w:t>
            </w:r>
            <w:r w:rsidR="007215A4" w:rsidRPr="008A6732">
              <w:rPr>
                <w:lang w:val="nb-NO"/>
              </w:rPr>
              <w:t>ý</w:t>
            </w:r>
            <w:r w:rsidRPr="008A6732">
              <w:rPr>
                <w:lang w:val="nb-NO"/>
              </w:rPr>
              <w:t xml:space="preserve"> hiệu dùng trong sơ đồ điện </w:t>
            </w:r>
            <w:r w:rsidR="002952E6" w:rsidRPr="008A6732">
              <w:rPr>
                <w:lang w:val="nb-NO"/>
              </w:rPr>
              <w:t>công nghiệp</w:t>
            </w:r>
            <w:r w:rsidRPr="008A6732">
              <w:rPr>
                <w:lang w:val="nb-NO"/>
              </w:rPr>
              <w:t>.</w:t>
            </w:r>
          </w:p>
          <w:p w:rsidR="002952E6" w:rsidRPr="00176344" w:rsidRDefault="002215A5" w:rsidP="002952E6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</w:t>
            </w:r>
            <w:r w:rsidRPr="008A6732">
              <w:rPr>
                <w:lang w:val="vi-VN"/>
              </w:rPr>
              <w:t>hướng dẫn</w:t>
            </w:r>
            <w:r>
              <w:rPr>
                <w:lang w:val="vi-VN"/>
              </w:rPr>
              <w:t xml:space="preserve"> SV</w:t>
            </w:r>
            <w:r w:rsidR="002952E6" w:rsidRPr="008A673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t xml:space="preserve">phân biệt </w:t>
            </w:r>
            <w:r w:rsidR="002952E6" w:rsidRPr="008A6732">
              <w:rPr>
                <w:lang w:val="vi-VN"/>
              </w:rPr>
              <w:t>các k</w:t>
            </w:r>
            <w:r w:rsidR="007215A4" w:rsidRPr="008A6732">
              <w:rPr>
                <w:lang w:val="vi-VN"/>
              </w:rPr>
              <w:t>ý</w:t>
            </w:r>
            <w:r w:rsidR="002952E6" w:rsidRPr="008A6732">
              <w:rPr>
                <w:lang w:val="vi-VN"/>
              </w:rPr>
              <w:t xml:space="preserve"> hiệu điện dùng trong sơ đồ điện công nghiệp.</w:t>
            </w:r>
          </w:p>
          <w:p w:rsidR="002215A5" w:rsidRPr="00176344" w:rsidRDefault="002215A5" w:rsidP="002952E6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>- GV vẽ mẫu một số mạch điện cơ bản.</w:t>
            </w:r>
          </w:p>
          <w:p w:rsidR="002215A5" w:rsidRPr="008A6732" w:rsidRDefault="002215A5" w:rsidP="002952E6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8A6732">
              <w:rPr>
                <w:lang w:val="vi-VN"/>
              </w:rPr>
              <w:t>đặt câu hỏi</w:t>
            </w:r>
            <w:r w:rsidRPr="008A6732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nb-NO"/>
              </w:rPr>
            </w:pPr>
          </w:p>
          <w:p w:rsidR="002215A5" w:rsidRPr="008A6732" w:rsidRDefault="002215A5" w:rsidP="002952E6">
            <w:pPr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8A6732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8A6732">
              <w:rPr>
                <w:lang w:val="nb-NO"/>
              </w:rPr>
              <w:t>.</w:t>
            </w:r>
            <w:r w:rsidRPr="008A6732">
              <w:rPr>
                <w:rFonts w:ascii="VNI-Times" w:hAnsi="VNI-Times"/>
                <w:lang w:val="nb-NO"/>
              </w:rPr>
              <w:t xml:space="preserve">  </w:t>
            </w:r>
          </w:p>
          <w:p w:rsidR="002215A5" w:rsidRPr="008A6732" w:rsidRDefault="002215A5" w:rsidP="002952E6">
            <w:pPr>
              <w:rPr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SV theo doõi, tr</w:t>
            </w:r>
            <w:r w:rsidRPr="008A6732">
              <w:rPr>
                <w:lang w:val="nb-NO"/>
              </w:rPr>
              <w:t>ả lời câu hỏi.</w:t>
            </w:r>
          </w:p>
          <w:p w:rsidR="002215A5" w:rsidRPr="008A6732" w:rsidRDefault="002215A5" w:rsidP="002952E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2215A5" w:rsidRPr="008A6732" w:rsidRDefault="002215A5" w:rsidP="002952E6">
            <w:pPr>
              <w:pStyle w:val="BodyText3"/>
              <w:rPr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8A6732">
              <w:rPr>
                <w:sz w:val="24"/>
                <w:szCs w:val="24"/>
                <w:lang w:val="nb-NO"/>
              </w:rPr>
              <w:t>óm thực tập</w:t>
            </w:r>
          </w:p>
          <w:p w:rsidR="002215A5" w:rsidRPr="008E2996" w:rsidRDefault="002215A5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7C706F" w:rsidRDefault="002215A5" w:rsidP="002952E6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215A5" w:rsidRPr="007F70C2" w:rsidRDefault="002215A5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2215A5" w:rsidRPr="007F70C2" w:rsidRDefault="002215A5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2215A5" w:rsidRPr="007F70C2" w:rsidRDefault="002215A5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2215A5" w:rsidRPr="007F70C2" w:rsidRDefault="002215A5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2215A5" w:rsidRDefault="002215A5" w:rsidP="002952E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8A6732" w:rsidRDefault="002215A5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2215A5" w:rsidRPr="008A6732" w:rsidRDefault="002215A5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2215A5" w:rsidRPr="008A6732" w:rsidRDefault="002215A5" w:rsidP="002952E6">
            <w:pPr>
              <w:jc w:val="both"/>
              <w:rPr>
                <w:lang w:val="vi-VN"/>
              </w:rPr>
            </w:pPr>
            <w:r w:rsidRPr="008A6732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8A6732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2215A5" w:rsidRDefault="002215A5" w:rsidP="002952E6">
            <w:pPr>
              <w:rPr>
                <w:sz w:val="26"/>
                <w:szCs w:val="26"/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8A6732" w:rsidRDefault="002215A5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2215A5" w:rsidRPr="008A6732" w:rsidRDefault="002215A5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2215A5" w:rsidRPr="007F70C2" w:rsidRDefault="002215A5" w:rsidP="002952E6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2215A5" w:rsidRPr="008A6732" w:rsidRDefault="002215A5" w:rsidP="002952E6">
            <w:pPr>
              <w:ind w:left="72"/>
              <w:jc w:val="both"/>
              <w:rPr>
                <w:lang w:val="vi-VN"/>
              </w:rPr>
            </w:pPr>
          </w:p>
          <w:p w:rsidR="002215A5" w:rsidRPr="00B25FC1" w:rsidRDefault="002215A5" w:rsidP="002952E6">
            <w:pPr>
              <w:rPr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8A6732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8A6732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7C706F" w:rsidRDefault="002215A5" w:rsidP="002952E6">
            <w:pPr>
              <w:jc w:val="center"/>
              <w:rPr>
                <w:lang w:val="pt-BR"/>
              </w:rPr>
            </w:pPr>
            <w:r>
              <w:t>190</w:t>
            </w:r>
            <w:r w:rsidRPr="007F70C2">
              <w:rPr>
                <w:lang w:val="vi-VN"/>
              </w:rPr>
              <w:t>’</w:t>
            </w: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215A5" w:rsidRPr="008A6732" w:rsidRDefault="002215A5" w:rsidP="002952E6">
            <w:pPr>
              <w:jc w:val="both"/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8A6732">
              <w:rPr>
                <w:lang w:val="nb-NO"/>
              </w:rPr>
              <w:t>viên</w:t>
            </w:r>
            <w:r w:rsidRPr="008A6732">
              <w:rPr>
                <w:rFonts w:ascii="VNI-Times" w:hAnsi="VNI-Times"/>
                <w:lang w:val="nb-NO"/>
              </w:rPr>
              <w:t>.</w:t>
            </w:r>
          </w:p>
          <w:p w:rsidR="002215A5" w:rsidRPr="007F70C2" w:rsidRDefault="002215A5" w:rsidP="002952E6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2215A5" w:rsidRPr="007F70C2" w:rsidRDefault="002215A5" w:rsidP="002952E6">
            <w:pPr>
              <w:rPr>
                <w:iCs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2215A5" w:rsidRPr="00413835" w:rsidRDefault="002215A5" w:rsidP="002952E6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2215A5" w:rsidRPr="00C648C6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sz w:val="26"/>
                <w:szCs w:val="26"/>
                <w:lang w:val="pt-BR"/>
              </w:rPr>
            </w:pPr>
          </w:p>
          <w:p w:rsidR="002215A5" w:rsidRPr="00C648C6" w:rsidRDefault="002215A5" w:rsidP="002952E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4A4174" w:rsidRDefault="002215A5" w:rsidP="002952E6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2215A5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5A5" w:rsidRDefault="002215A5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Default="002215A5" w:rsidP="002952E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215A5" w:rsidRDefault="002215A5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F0634E" w:rsidRDefault="002215A5" w:rsidP="002952E6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5A5" w:rsidRPr="004A4174" w:rsidRDefault="002215A5" w:rsidP="002952E6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2215A5" w:rsidRDefault="002215A5" w:rsidP="002215A5"/>
    <w:p w:rsidR="002215A5" w:rsidRDefault="002215A5" w:rsidP="002215A5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2215A5" w:rsidRDefault="002215A5" w:rsidP="002215A5"/>
    <w:p w:rsidR="002215A5" w:rsidRDefault="002215A5" w:rsidP="002215A5">
      <w:pPr>
        <w:rPr>
          <w:lang w:val="pt-BR"/>
        </w:rPr>
      </w:pPr>
    </w:p>
    <w:p w:rsidR="002215A5" w:rsidRDefault="002215A5" w:rsidP="002215A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2215A5" w:rsidTr="002952E6">
        <w:tc>
          <w:tcPr>
            <w:tcW w:w="4694" w:type="dxa"/>
          </w:tcPr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</w:p>
          <w:p w:rsidR="002215A5" w:rsidRPr="00A328F7" w:rsidRDefault="002215A5" w:rsidP="002952E6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 năm 20</w:t>
            </w:r>
            <w:r w:rsidR="00A4644D">
              <w:rPr>
                <w:lang w:val="pt-BR"/>
              </w:rPr>
              <w:t xml:space="preserve"> </w:t>
            </w:r>
          </w:p>
          <w:p w:rsidR="002215A5" w:rsidRDefault="002215A5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2215A5" w:rsidRDefault="002215A5" w:rsidP="002952E6">
            <w:pPr>
              <w:jc w:val="center"/>
              <w:rPr>
                <w:b/>
                <w:lang w:val="pt-BR"/>
              </w:rPr>
            </w:pPr>
          </w:p>
          <w:p w:rsidR="002215A5" w:rsidRDefault="002215A5" w:rsidP="002952E6">
            <w:pPr>
              <w:jc w:val="center"/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</w:p>
          <w:p w:rsidR="002215A5" w:rsidRDefault="002215A5" w:rsidP="002952E6">
            <w:pPr>
              <w:rPr>
                <w:lang w:val="pt-BR"/>
              </w:rPr>
            </w:pPr>
          </w:p>
          <w:p w:rsidR="002215A5" w:rsidRPr="009D490F" w:rsidRDefault="002215A5" w:rsidP="002952E6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257885">
              <w:rPr>
                <w:b/>
                <w:i/>
                <w:lang w:val="pt-BR"/>
              </w:rPr>
              <w:t xml:space="preserve">    Võ Cường</w:t>
            </w:r>
            <w:r w:rsidR="00257885" w:rsidRPr="009D490F">
              <w:rPr>
                <w:b/>
                <w:i/>
                <w:lang w:val="pt-BR"/>
              </w:rPr>
              <w:t xml:space="preserve"> </w:t>
            </w:r>
          </w:p>
        </w:tc>
      </w:tr>
    </w:tbl>
    <w:p w:rsidR="00176344" w:rsidRDefault="00176344"/>
    <w:p w:rsidR="002952E6" w:rsidRDefault="002952E6"/>
    <w:p w:rsidR="00257885" w:rsidRDefault="00257885"/>
    <w:p w:rsidR="002952E6" w:rsidRDefault="002952E6"/>
    <w:p w:rsidR="008A6732" w:rsidRDefault="008A6732"/>
    <w:p w:rsidR="008A6732" w:rsidRDefault="008A6732"/>
    <w:p w:rsidR="008A6732" w:rsidRDefault="008A6732"/>
    <w:p w:rsidR="008A6732" w:rsidRDefault="008A6732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55"/>
      </w:tblGrid>
      <w:tr w:rsidR="002952E6" w:rsidRPr="00A4644D" w:rsidTr="002952E6">
        <w:tc>
          <w:tcPr>
            <w:tcW w:w="3755" w:type="dxa"/>
            <w:hideMark/>
          </w:tcPr>
          <w:p w:rsidR="002952E6" w:rsidRDefault="002952E6" w:rsidP="002952E6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5</w:t>
            </w:r>
          </w:p>
          <w:p w:rsidR="002952E6" w:rsidRPr="00176344" w:rsidRDefault="002952E6" w:rsidP="002952E6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2952E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>Thời gian thực hiện: 06tiết</w:t>
            </w:r>
          </w:p>
          <w:p w:rsidR="002952E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>Bài học trước: Vẽ các ký hiệu điện trong sơ đồ điện công nghiệp</w:t>
            </w:r>
          </w:p>
          <w:p w:rsidR="002952E6" w:rsidRDefault="002952E6" w:rsidP="00A4644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 ngày</w:t>
            </w:r>
            <w:r w:rsidR="00A4644D">
              <w:rPr>
                <w:lang w:val="pt-BR"/>
              </w:rPr>
              <w:t xml:space="preserve">                  </w:t>
            </w:r>
            <w:r>
              <w:rPr>
                <w:lang w:val="pt-BR"/>
              </w:rPr>
              <w:t xml:space="preserve">đến ngày </w:t>
            </w:r>
            <w:r w:rsidR="00A4644D">
              <w:rPr>
                <w:lang w:val="pt-BR"/>
              </w:rPr>
              <w:t xml:space="preserve"> </w:t>
            </w:r>
          </w:p>
        </w:tc>
      </w:tr>
    </w:tbl>
    <w:p w:rsidR="002952E6" w:rsidRDefault="002952E6" w:rsidP="002952E6">
      <w:pPr>
        <w:rPr>
          <w:lang w:val="pt-BR"/>
        </w:rPr>
      </w:pPr>
    </w:p>
    <w:p w:rsidR="002952E6" w:rsidRPr="008A6732" w:rsidRDefault="002952E6" w:rsidP="002952E6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</w:t>
      </w:r>
      <w:r w:rsidRPr="0006673F">
        <w:rPr>
          <w:b/>
          <w:sz w:val="32"/>
          <w:szCs w:val="32"/>
          <w:lang w:val="it-IT"/>
        </w:rPr>
        <w:t xml:space="preserve">VẼ </w:t>
      </w:r>
      <w:r w:rsidRPr="008A6732">
        <w:rPr>
          <w:b/>
          <w:sz w:val="32"/>
          <w:szCs w:val="32"/>
          <w:lang w:val="pt-BR"/>
        </w:rPr>
        <w:t xml:space="preserve">CÁC KÝ HIỆU ĐIỆN TRONG SƠ ĐỒ CUNG </w:t>
      </w:r>
    </w:p>
    <w:p w:rsidR="002952E6" w:rsidRPr="008A6732" w:rsidRDefault="002952E6" w:rsidP="002952E6">
      <w:pPr>
        <w:rPr>
          <w:b/>
          <w:sz w:val="32"/>
          <w:szCs w:val="32"/>
          <w:lang w:val="pt-BR"/>
        </w:rPr>
      </w:pPr>
      <w:r w:rsidRPr="008A6732">
        <w:rPr>
          <w:b/>
          <w:sz w:val="32"/>
          <w:szCs w:val="32"/>
          <w:lang w:val="pt-BR"/>
        </w:rPr>
        <w:t xml:space="preserve">                                                CẤP ĐIỆN</w:t>
      </w:r>
    </w:p>
    <w:p w:rsidR="002952E6" w:rsidRDefault="002952E6" w:rsidP="002952E6">
      <w:pPr>
        <w:rPr>
          <w:lang w:val="it-IT"/>
        </w:rPr>
      </w:pPr>
    </w:p>
    <w:p w:rsidR="002952E6" w:rsidRPr="00EF37B2" w:rsidRDefault="002952E6" w:rsidP="002952E6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 xml:space="preserve">các ký hiệu điện trong sơ đồ </w:t>
      </w:r>
      <w:r w:rsidR="007215A4">
        <w:rPr>
          <w:lang w:val="pl-PL"/>
        </w:rPr>
        <w:t xml:space="preserve">cung cấp </w:t>
      </w:r>
      <w:r>
        <w:rPr>
          <w:lang w:val="pl-PL"/>
        </w:rPr>
        <w:t xml:space="preserve">điện </w:t>
      </w:r>
    </w:p>
    <w:p w:rsidR="002952E6" w:rsidRDefault="002952E6" w:rsidP="002952E6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2952E6" w:rsidRDefault="002952E6" w:rsidP="002952E6">
      <w:pPr>
        <w:ind w:firstLine="418"/>
        <w:jc w:val="both"/>
        <w:rPr>
          <w:lang w:val="nb-NO"/>
        </w:rPr>
      </w:pPr>
      <w:r w:rsidRPr="00EF37B2">
        <w:rPr>
          <w:lang w:val="pl-PL"/>
        </w:rPr>
        <w:t xml:space="preserve">Phân biệt được </w:t>
      </w:r>
      <w:r>
        <w:rPr>
          <w:lang w:val="pl-PL"/>
        </w:rPr>
        <w:t xml:space="preserve">các ký hiệu điện trong sơ đồ </w:t>
      </w:r>
      <w:r w:rsidR="007215A4">
        <w:rPr>
          <w:lang w:val="pl-PL"/>
        </w:rPr>
        <w:t xml:space="preserve">cung cấp </w:t>
      </w:r>
      <w:r>
        <w:rPr>
          <w:lang w:val="pl-PL"/>
        </w:rPr>
        <w:t>điện và vẽ được các mạch cơ bản sử dụng các ký hiệu đó.</w:t>
      </w:r>
      <w:r>
        <w:rPr>
          <w:lang w:val="nb-NO"/>
        </w:rPr>
        <w:t xml:space="preserve"> </w:t>
      </w:r>
    </w:p>
    <w:p w:rsidR="002952E6" w:rsidRDefault="002952E6" w:rsidP="002952E6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2952E6" w:rsidRPr="00962154" w:rsidRDefault="002952E6" w:rsidP="002952E6">
      <w:pPr>
        <w:ind w:firstLine="720"/>
        <w:rPr>
          <w:lang w:val="nb-NO"/>
        </w:rPr>
      </w:pPr>
      <w:r w:rsidRPr="008A6732">
        <w:rPr>
          <w:rFonts w:ascii="VNI-Times" w:hAnsi="VNI-Times"/>
          <w:bCs/>
          <w:lang w:val="nb-NO"/>
        </w:rPr>
        <w:t xml:space="preserve">Baûng phaán, maùy vi tính, phaàn meàm </w:t>
      </w:r>
      <w:r w:rsidRPr="008A6732">
        <w:rPr>
          <w:rFonts w:ascii="VNI-Times" w:hAnsi="VNI-Times"/>
          <w:lang w:val="nb-NO"/>
        </w:rPr>
        <w:t>AutoCad</w:t>
      </w:r>
    </w:p>
    <w:p w:rsidR="002952E6" w:rsidRDefault="002952E6" w:rsidP="002952E6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2952E6" w:rsidRPr="008A6732" w:rsidRDefault="002952E6" w:rsidP="002952E6">
      <w:pPr>
        <w:pStyle w:val="BodyText2"/>
        <w:ind w:left="3780" w:hanging="3060"/>
        <w:rPr>
          <w:sz w:val="24"/>
          <w:szCs w:val="24"/>
          <w:lang w:val="nb-NO"/>
        </w:rPr>
      </w:pPr>
      <w:r w:rsidRPr="008A6732">
        <w:rPr>
          <w:sz w:val="24"/>
          <w:szCs w:val="24"/>
          <w:lang w:val="nb-NO"/>
        </w:rPr>
        <w:t xml:space="preserve"> Chia nhoùm thöïc taäp. ( 02SV/01maùy tính)</w:t>
      </w:r>
    </w:p>
    <w:p w:rsidR="002952E6" w:rsidRPr="008A6732" w:rsidRDefault="002952E6" w:rsidP="002952E6">
      <w:pPr>
        <w:pStyle w:val="BodyText2"/>
        <w:ind w:left="3780" w:hanging="3060"/>
        <w:rPr>
          <w:sz w:val="24"/>
          <w:szCs w:val="24"/>
          <w:lang w:val="nb-NO"/>
        </w:rPr>
      </w:pPr>
    </w:p>
    <w:p w:rsidR="002952E6" w:rsidRDefault="002952E6" w:rsidP="002952E6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2952E6" w:rsidRDefault="002952E6" w:rsidP="002952E6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952E6" w:rsidRDefault="002952E6" w:rsidP="002952E6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2952E6" w:rsidRDefault="002952E6" w:rsidP="002952E6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2952E6" w:rsidTr="002952E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2952E6" w:rsidRPr="00A4644D" w:rsidTr="002952E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2E6" w:rsidRDefault="002952E6" w:rsidP="002952E6">
            <w:pPr>
              <w:rPr>
                <w:lang w:val="de-DE"/>
              </w:rPr>
            </w:pP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952E6" w:rsidRPr="008A6732" w:rsidRDefault="002952E6" w:rsidP="002952E6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một số kí hiệu điện dùng trong sơ đồ</w:t>
            </w:r>
            <w:r w:rsidR="007215A4">
              <w:rPr>
                <w:lang w:val="de-DE"/>
              </w:rPr>
              <w:t xml:space="preserve"> cung cấp</w:t>
            </w:r>
            <w:r>
              <w:rPr>
                <w:lang w:val="de-DE"/>
              </w:rPr>
              <w:t xml:space="preserve"> </w:t>
            </w:r>
            <w:r>
              <w:rPr>
                <w:lang w:val="it-IT"/>
              </w:rPr>
              <w:t>điện</w:t>
            </w:r>
            <w:r w:rsidRPr="008A6732">
              <w:rPr>
                <w:rFonts w:ascii="VNI-Times" w:hAnsi="VNI-Times"/>
                <w:lang w:val="de-DE"/>
              </w:rPr>
              <w:t>.</w:t>
            </w:r>
          </w:p>
          <w:p w:rsidR="002952E6" w:rsidRDefault="002952E6" w:rsidP="002952E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lang w:val="de-DE"/>
              </w:rPr>
            </w:pPr>
          </w:p>
          <w:p w:rsidR="002952E6" w:rsidRPr="007C706F" w:rsidRDefault="002952E6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lang w:val="de-DE"/>
              </w:rPr>
            </w:pPr>
          </w:p>
          <w:p w:rsidR="002952E6" w:rsidRPr="007C706F" w:rsidRDefault="002952E6" w:rsidP="002952E6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7C706F" w:rsidRDefault="002952E6" w:rsidP="002952E6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215A4" w:rsidRDefault="007215A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</w:t>
            </w: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Ký hiệu 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máy cắt điện, dao cách ly</w:t>
            </w:r>
          </w:p>
          <w:p w:rsidR="007215A4" w:rsidRDefault="007215A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2. Ký hiệu thiết bị phóng điện, cầu chì</w:t>
            </w:r>
          </w:p>
          <w:p w:rsidR="007215A4" w:rsidRDefault="007215A4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3. Ký hiệu đường dây điện</w:t>
            </w:r>
          </w:p>
          <w:p w:rsidR="007215A4" w:rsidRPr="007215A4" w:rsidRDefault="00FA0812" w:rsidP="002952E6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4. Vẽ các sơ đồ mạch cung cấp điện thực tế</w:t>
            </w:r>
          </w:p>
          <w:p w:rsidR="002952E6" w:rsidRDefault="002952E6" w:rsidP="002952E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2952E6" w:rsidRPr="00176344" w:rsidRDefault="002952E6" w:rsidP="002952E6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nb-NO"/>
              </w:rPr>
            </w:pPr>
          </w:p>
          <w:p w:rsidR="002952E6" w:rsidRPr="00176344" w:rsidRDefault="002952E6" w:rsidP="002952E6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8A6732">
              <w:rPr>
                <w:lang w:val="nb-NO"/>
              </w:rPr>
              <w:t>bày 1 số các k</w:t>
            </w:r>
            <w:r w:rsidR="007215A4" w:rsidRPr="008A6732">
              <w:rPr>
                <w:lang w:val="nb-NO"/>
              </w:rPr>
              <w:t>ý</w:t>
            </w:r>
            <w:r w:rsidRPr="008A6732">
              <w:rPr>
                <w:lang w:val="nb-NO"/>
              </w:rPr>
              <w:t xml:space="preserve"> hiệu dùng trong sơ đồ </w:t>
            </w:r>
            <w:r w:rsidR="007215A4" w:rsidRPr="008A6732">
              <w:rPr>
                <w:lang w:val="nb-NO"/>
              </w:rPr>
              <w:t>cung cấp điện</w:t>
            </w:r>
            <w:r w:rsidRPr="008A6732">
              <w:rPr>
                <w:lang w:val="nb-NO"/>
              </w:rPr>
              <w:t>.</w:t>
            </w:r>
          </w:p>
          <w:p w:rsidR="002952E6" w:rsidRPr="00176344" w:rsidRDefault="002952E6" w:rsidP="002952E6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</w:t>
            </w:r>
            <w:r w:rsidRPr="008A6732">
              <w:rPr>
                <w:lang w:val="vi-VN"/>
              </w:rPr>
              <w:t>hướng dẫn</w:t>
            </w:r>
            <w:r>
              <w:rPr>
                <w:lang w:val="vi-VN"/>
              </w:rPr>
              <w:t xml:space="preserve"> SV</w:t>
            </w:r>
            <w:r w:rsidRPr="008A6732">
              <w:rPr>
                <w:lang w:val="vi-VN"/>
              </w:rPr>
              <w:t xml:space="preserve"> phân biệt các k</w:t>
            </w:r>
            <w:r w:rsidR="007215A4" w:rsidRPr="008A6732">
              <w:rPr>
                <w:lang w:val="vi-VN"/>
              </w:rPr>
              <w:t>ý</w:t>
            </w:r>
            <w:r w:rsidRPr="008A6732">
              <w:rPr>
                <w:lang w:val="vi-VN"/>
              </w:rPr>
              <w:t xml:space="preserve"> hiệu điện dùng trong sơ đồ </w:t>
            </w:r>
            <w:r w:rsidR="007215A4" w:rsidRPr="008A6732">
              <w:rPr>
                <w:lang w:val="vi-VN"/>
              </w:rPr>
              <w:t>cung cấp điện</w:t>
            </w:r>
            <w:r w:rsidRPr="008A6732">
              <w:rPr>
                <w:lang w:val="vi-VN"/>
              </w:rPr>
              <w:t>.</w:t>
            </w:r>
          </w:p>
          <w:p w:rsidR="002952E6" w:rsidRPr="00176344" w:rsidRDefault="002952E6" w:rsidP="002952E6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>- GV vẽ mẫu một số mạch điện cơ bản.</w:t>
            </w:r>
          </w:p>
          <w:p w:rsidR="002952E6" w:rsidRPr="008A6732" w:rsidRDefault="002952E6" w:rsidP="002952E6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8A6732">
              <w:rPr>
                <w:lang w:val="vi-VN"/>
              </w:rPr>
              <w:t>đặt câu hỏi</w:t>
            </w:r>
            <w:r w:rsidRPr="008A6732">
              <w:rPr>
                <w:rFonts w:ascii="VNI-Times" w:hAnsi="VNI-Times"/>
                <w:lang w:val="vi-VN"/>
              </w:rPr>
              <w:t>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nb-NO"/>
              </w:rPr>
            </w:pPr>
          </w:p>
          <w:p w:rsidR="002952E6" w:rsidRPr="008A6732" w:rsidRDefault="002952E6" w:rsidP="002952E6">
            <w:pPr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8A6732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8A6732">
              <w:rPr>
                <w:lang w:val="nb-NO"/>
              </w:rPr>
              <w:t>.</w:t>
            </w:r>
            <w:r w:rsidRPr="008A6732">
              <w:rPr>
                <w:rFonts w:ascii="VNI-Times" w:hAnsi="VNI-Times"/>
                <w:lang w:val="nb-NO"/>
              </w:rPr>
              <w:t xml:space="preserve">  </w:t>
            </w:r>
          </w:p>
          <w:p w:rsidR="002952E6" w:rsidRPr="008A6732" w:rsidRDefault="002952E6" w:rsidP="002952E6">
            <w:pPr>
              <w:rPr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SV theo doõi, tr</w:t>
            </w:r>
            <w:r w:rsidRPr="008A6732">
              <w:rPr>
                <w:lang w:val="nb-NO"/>
              </w:rPr>
              <w:t>ả lời câu hỏi.</w:t>
            </w:r>
          </w:p>
          <w:p w:rsidR="002952E6" w:rsidRPr="008A6732" w:rsidRDefault="002952E6" w:rsidP="002952E6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2952E6" w:rsidRPr="008A6732" w:rsidRDefault="002952E6" w:rsidP="002952E6">
            <w:pPr>
              <w:pStyle w:val="BodyText3"/>
              <w:rPr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8A6732">
              <w:rPr>
                <w:sz w:val="24"/>
                <w:szCs w:val="24"/>
                <w:lang w:val="nb-NO"/>
              </w:rPr>
              <w:t>óm thực tập</w:t>
            </w:r>
          </w:p>
          <w:p w:rsidR="002952E6" w:rsidRPr="008E2996" w:rsidRDefault="002952E6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7C706F" w:rsidRDefault="002952E6" w:rsidP="002952E6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952E6" w:rsidRPr="007F70C2" w:rsidRDefault="002952E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2952E6" w:rsidRPr="007F70C2" w:rsidRDefault="002952E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2952E6" w:rsidRPr="007F70C2" w:rsidRDefault="002952E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2952E6" w:rsidRPr="007F70C2" w:rsidRDefault="002952E6" w:rsidP="002952E6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8A6732" w:rsidRDefault="002952E6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2952E6" w:rsidRPr="008A6732" w:rsidRDefault="002952E6" w:rsidP="002952E6">
            <w:pPr>
              <w:jc w:val="both"/>
              <w:rPr>
                <w:rFonts w:ascii="VNI-Times" w:hAnsi="VNI-Times"/>
                <w:lang w:val="pt-BR"/>
              </w:rPr>
            </w:pPr>
          </w:p>
          <w:p w:rsidR="002952E6" w:rsidRPr="008A6732" w:rsidRDefault="002952E6" w:rsidP="002952E6">
            <w:pPr>
              <w:jc w:val="both"/>
              <w:rPr>
                <w:lang w:val="vi-VN"/>
              </w:rPr>
            </w:pPr>
            <w:r w:rsidRPr="008A6732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8A6732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8A6732" w:rsidRDefault="002952E6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2952E6" w:rsidRPr="008A6732" w:rsidRDefault="002952E6" w:rsidP="002952E6">
            <w:pPr>
              <w:jc w:val="both"/>
              <w:rPr>
                <w:rFonts w:ascii="VNI-Times" w:hAnsi="VNI-Times"/>
                <w:lang w:val="vi-VN"/>
              </w:rPr>
            </w:pPr>
          </w:p>
          <w:p w:rsidR="002952E6" w:rsidRPr="007F70C2" w:rsidRDefault="002952E6" w:rsidP="002952E6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2952E6" w:rsidRPr="008A6732" w:rsidRDefault="002952E6" w:rsidP="002952E6">
            <w:pPr>
              <w:ind w:left="72"/>
              <w:jc w:val="both"/>
              <w:rPr>
                <w:lang w:val="vi-VN"/>
              </w:rPr>
            </w:pPr>
          </w:p>
          <w:p w:rsidR="002952E6" w:rsidRPr="00B25FC1" w:rsidRDefault="002952E6" w:rsidP="002952E6">
            <w:pPr>
              <w:rPr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8A6732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8A6732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7C706F" w:rsidRDefault="002952E6" w:rsidP="002952E6">
            <w:pPr>
              <w:jc w:val="center"/>
              <w:rPr>
                <w:lang w:val="pt-BR"/>
              </w:rPr>
            </w:pPr>
            <w:r>
              <w:t>190</w:t>
            </w:r>
            <w:r w:rsidRPr="007F70C2">
              <w:rPr>
                <w:lang w:val="vi-VN"/>
              </w:rPr>
              <w:t>’</w:t>
            </w: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952E6" w:rsidRPr="008A6732" w:rsidRDefault="002952E6" w:rsidP="002952E6">
            <w:pPr>
              <w:jc w:val="both"/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8A6732">
              <w:rPr>
                <w:lang w:val="nb-NO"/>
              </w:rPr>
              <w:t>viên</w:t>
            </w:r>
            <w:r w:rsidRPr="008A6732">
              <w:rPr>
                <w:rFonts w:ascii="VNI-Times" w:hAnsi="VNI-Times"/>
                <w:lang w:val="nb-NO"/>
              </w:rPr>
              <w:t>.</w:t>
            </w:r>
          </w:p>
          <w:p w:rsidR="002952E6" w:rsidRPr="007F70C2" w:rsidRDefault="002952E6" w:rsidP="002952E6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2952E6" w:rsidRPr="007F70C2" w:rsidRDefault="002952E6" w:rsidP="002952E6">
            <w:pPr>
              <w:rPr>
                <w:iCs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2952E6" w:rsidRPr="00413835" w:rsidRDefault="002952E6" w:rsidP="002952E6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2952E6" w:rsidRPr="00C648C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sz w:val="26"/>
                <w:szCs w:val="26"/>
                <w:lang w:val="pt-BR"/>
              </w:rPr>
            </w:pPr>
          </w:p>
          <w:p w:rsidR="002952E6" w:rsidRPr="00C648C6" w:rsidRDefault="002952E6" w:rsidP="002952E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4A4174" w:rsidRDefault="002952E6" w:rsidP="002952E6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2952E6" w:rsidTr="002952E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2E6" w:rsidRDefault="002952E6" w:rsidP="002952E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Default="002952E6" w:rsidP="002952E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952E6" w:rsidRDefault="002952E6" w:rsidP="002952E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F0634E" w:rsidRDefault="002952E6" w:rsidP="002952E6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2E6" w:rsidRPr="004A4174" w:rsidRDefault="002952E6" w:rsidP="002952E6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2952E6" w:rsidRDefault="002952E6" w:rsidP="002952E6"/>
    <w:p w:rsidR="002952E6" w:rsidRDefault="002952E6" w:rsidP="002952E6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2952E6" w:rsidRDefault="002952E6" w:rsidP="002952E6"/>
    <w:p w:rsidR="002952E6" w:rsidRDefault="002952E6" w:rsidP="002952E6">
      <w:pPr>
        <w:rPr>
          <w:lang w:val="pt-BR"/>
        </w:rPr>
      </w:pPr>
    </w:p>
    <w:p w:rsidR="002952E6" w:rsidRDefault="002952E6" w:rsidP="002952E6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2952E6" w:rsidTr="002952E6">
        <w:tc>
          <w:tcPr>
            <w:tcW w:w="4694" w:type="dxa"/>
          </w:tcPr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</w:p>
          <w:p w:rsidR="002952E6" w:rsidRPr="00A328F7" w:rsidRDefault="002952E6" w:rsidP="002952E6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 năm 20</w:t>
            </w:r>
            <w:r w:rsidR="00A4644D">
              <w:rPr>
                <w:lang w:val="pt-BR"/>
              </w:rPr>
              <w:t xml:space="preserve"> </w:t>
            </w:r>
          </w:p>
          <w:p w:rsidR="002952E6" w:rsidRDefault="002952E6" w:rsidP="002952E6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2952E6" w:rsidRDefault="002952E6" w:rsidP="002952E6">
            <w:pPr>
              <w:jc w:val="center"/>
              <w:rPr>
                <w:b/>
                <w:lang w:val="pt-BR"/>
              </w:rPr>
            </w:pPr>
          </w:p>
          <w:p w:rsidR="002952E6" w:rsidRDefault="002952E6" w:rsidP="002952E6">
            <w:pPr>
              <w:jc w:val="center"/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</w:p>
          <w:p w:rsidR="002952E6" w:rsidRDefault="002952E6" w:rsidP="002952E6">
            <w:pPr>
              <w:rPr>
                <w:lang w:val="pt-BR"/>
              </w:rPr>
            </w:pPr>
          </w:p>
          <w:p w:rsidR="002952E6" w:rsidRPr="009D490F" w:rsidRDefault="002952E6" w:rsidP="002952E6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257885">
              <w:rPr>
                <w:b/>
                <w:i/>
                <w:lang w:val="pt-BR"/>
              </w:rPr>
              <w:t xml:space="preserve">    Võ Cường</w:t>
            </w:r>
            <w:r w:rsidR="00257885" w:rsidRPr="009D490F">
              <w:rPr>
                <w:b/>
                <w:i/>
                <w:lang w:val="pt-BR"/>
              </w:rPr>
              <w:t xml:space="preserve"> </w:t>
            </w:r>
          </w:p>
        </w:tc>
      </w:tr>
    </w:tbl>
    <w:p w:rsidR="002952E6" w:rsidRDefault="002952E6" w:rsidP="002952E6"/>
    <w:p w:rsidR="002952E6" w:rsidRDefault="002952E6"/>
    <w:p w:rsidR="00B032CC" w:rsidRDefault="00B032CC"/>
    <w:p w:rsidR="00257885" w:rsidRDefault="00257885"/>
    <w:p w:rsidR="008A6732" w:rsidRDefault="008A6732"/>
    <w:p w:rsidR="008A6732" w:rsidRDefault="008A6732"/>
    <w:p w:rsidR="008A6732" w:rsidRDefault="008A6732"/>
    <w:p w:rsidR="00B032CC" w:rsidRDefault="00B032CC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55"/>
      </w:tblGrid>
      <w:tr w:rsidR="00B032CC" w:rsidRPr="00A4644D" w:rsidTr="00502FB7">
        <w:tc>
          <w:tcPr>
            <w:tcW w:w="3755" w:type="dxa"/>
            <w:hideMark/>
          </w:tcPr>
          <w:p w:rsidR="00B032CC" w:rsidRDefault="00B032CC" w:rsidP="00502FB7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6</w:t>
            </w:r>
          </w:p>
          <w:p w:rsidR="00B032CC" w:rsidRPr="00176344" w:rsidRDefault="00B032CC" w:rsidP="00502FB7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B032CC" w:rsidRDefault="00B032CC" w:rsidP="00502FB7">
            <w:pPr>
              <w:rPr>
                <w:lang w:val="pt-BR"/>
              </w:rPr>
            </w:pPr>
            <w:r>
              <w:rPr>
                <w:lang w:val="pt-BR"/>
              </w:rPr>
              <w:t>Thời gian thực hiện: 06tiết</w:t>
            </w:r>
          </w:p>
          <w:p w:rsidR="00B032CC" w:rsidRDefault="00B032CC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Vẽ các ký hiệu điện trong sơ đồ cung cấp điện </w:t>
            </w:r>
          </w:p>
          <w:p w:rsidR="00B032CC" w:rsidRDefault="00B032CC" w:rsidP="00A4644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A4644D">
              <w:rPr>
                <w:lang w:val="pt-BR"/>
              </w:rPr>
              <w:t xml:space="preserve">               </w:t>
            </w:r>
            <w:r>
              <w:rPr>
                <w:lang w:val="pt-BR"/>
              </w:rPr>
              <w:t xml:space="preserve"> </w:t>
            </w:r>
            <w:r w:rsidR="00A4644D">
              <w:rPr>
                <w:lang w:val="pt-BR"/>
              </w:rPr>
              <w:t xml:space="preserve">  </w:t>
            </w:r>
            <w:r>
              <w:rPr>
                <w:lang w:val="pt-BR"/>
              </w:rPr>
              <w:t xml:space="preserve">đến ngày </w:t>
            </w:r>
            <w:r w:rsidR="00A4644D">
              <w:rPr>
                <w:lang w:val="pt-BR"/>
              </w:rPr>
              <w:t xml:space="preserve"> </w:t>
            </w:r>
          </w:p>
        </w:tc>
      </w:tr>
    </w:tbl>
    <w:p w:rsidR="00B032CC" w:rsidRDefault="00B032CC" w:rsidP="00B032CC">
      <w:pPr>
        <w:rPr>
          <w:lang w:val="pt-BR"/>
        </w:rPr>
      </w:pPr>
    </w:p>
    <w:p w:rsidR="00B032CC" w:rsidRPr="008A6732" w:rsidRDefault="00B032CC" w:rsidP="00B032CC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</w:t>
      </w:r>
      <w:r w:rsidRPr="0006673F">
        <w:rPr>
          <w:b/>
          <w:sz w:val="32"/>
          <w:szCs w:val="32"/>
          <w:lang w:val="it-IT"/>
        </w:rPr>
        <w:t xml:space="preserve">VẼ </w:t>
      </w:r>
      <w:r w:rsidRPr="008A6732">
        <w:rPr>
          <w:b/>
          <w:sz w:val="32"/>
          <w:szCs w:val="32"/>
          <w:lang w:val="pt-BR"/>
        </w:rPr>
        <w:t>CÁC KÝ HIỆU ĐIỆN TRONG SƠ ĐỒ ĐIỆN TỬ</w:t>
      </w:r>
    </w:p>
    <w:p w:rsidR="00B032CC" w:rsidRDefault="00B032CC" w:rsidP="00B032CC">
      <w:pPr>
        <w:rPr>
          <w:lang w:val="it-IT"/>
        </w:rPr>
      </w:pPr>
    </w:p>
    <w:p w:rsidR="00B032CC" w:rsidRPr="00EF37B2" w:rsidRDefault="00B032CC" w:rsidP="00B032CC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>các ký hiệu điện trong sơ đồ điện tử</w:t>
      </w:r>
    </w:p>
    <w:p w:rsidR="00B032CC" w:rsidRDefault="00B032CC" w:rsidP="00B032CC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B032CC" w:rsidRDefault="00B032CC" w:rsidP="00B032CC">
      <w:pPr>
        <w:ind w:firstLine="418"/>
        <w:jc w:val="both"/>
        <w:rPr>
          <w:lang w:val="nb-NO"/>
        </w:rPr>
      </w:pPr>
      <w:r w:rsidRPr="00EF37B2">
        <w:rPr>
          <w:lang w:val="pl-PL"/>
        </w:rPr>
        <w:t xml:space="preserve">Phân biệt được </w:t>
      </w:r>
      <w:r>
        <w:rPr>
          <w:lang w:val="pl-PL"/>
        </w:rPr>
        <w:t xml:space="preserve">các ký hiệu điện trong sơ đồ điện tử và vẽ được các mạch </w:t>
      </w:r>
      <w:r w:rsidR="00BA7204">
        <w:rPr>
          <w:lang w:val="pl-PL"/>
        </w:rPr>
        <w:t xml:space="preserve">điện tử </w:t>
      </w:r>
      <w:r>
        <w:rPr>
          <w:lang w:val="pl-PL"/>
        </w:rPr>
        <w:t>cơ bản sử dụng các ký hiệu đó.</w:t>
      </w:r>
      <w:r>
        <w:rPr>
          <w:lang w:val="nb-NO"/>
        </w:rPr>
        <w:t xml:space="preserve"> </w:t>
      </w:r>
    </w:p>
    <w:p w:rsidR="00B032CC" w:rsidRDefault="00B032CC" w:rsidP="00B032CC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B032CC" w:rsidRPr="00962154" w:rsidRDefault="00B032CC" w:rsidP="00B032CC">
      <w:pPr>
        <w:ind w:firstLine="720"/>
        <w:rPr>
          <w:lang w:val="nb-NO"/>
        </w:rPr>
      </w:pPr>
      <w:r w:rsidRPr="008A6732">
        <w:rPr>
          <w:rFonts w:ascii="VNI-Times" w:hAnsi="VNI-Times"/>
          <w:bCs/>
          <w:lang w:val="nb-NO"/>
        </w:rPr>
        <w:t xml:space="preserve">Baûng phaán, maùy vi tính, phaàn meàm </w:t>
      </w:r>
      <w:r w:rsidRPr="008A6732">
        <w:rPr>
          <w:rFonts w:ascii="VNI-Times" w:hAnsi="VNI-Times"/>
          <w:lang w:val="nb-NO"/>
        </w:rPr>
        <w:t>AutoCad</w:t>
      </w:r>
    </w:p>
    <w:p w:rsidR="00B032CC" w:rsidRDefault="00B032CC" w:rsidP="00B032CC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B032CC" w:rsidRPr="008A6732" w:rsidRDefault="00B032CC" w:rsidP="00B032CC">
      <w:pPr>
        <w:pStyle w:val="BodyText2"/>
        <w:ind w:left="3780" w:hanging="3060"/>
        <w:rPr>
          <w:sz w:val="24"/>
          <w:szCs w:val="24"/>
          <w:lang w:val="nb-NO"/>
        </w:rPr>
      </w:pPr>
      <w:r w:rsidRPr="008A6732">
        <w:rPr>
          <w:sz w:val="24"/>
          <w:szCs w:val="24"/>
          <w:lang w:val="nb-NO"/>
        </w:rPr>
        <w:t xml:space="preserve"> Chia nhoùm thöïc taäp. ( 02SV/01maùy tính)</w:t>
      </w:r>
    </w:p>
    <w:p w:rsidR="00B032CC" w:rsidRPr="008A6732" w:rsidRDefault="00B032CC" w:rsidP="00B032CC">
      <w:pPr>
        <w:pStyle w:val="BodyText2"/>
        <w:ind w:left="3780" w:hanging="3060"/>
        <w:rPr>
          <w:sz w:val="24"/>
          <w:szCs w:val="24"/>
          <w:lang w:val="nb-NO"/>
        </w:rPr>
      </w:pPr>
    </w:p>
    <w:p w:rsidR="00B032CC" w:rsidRDefault="00B032CC" w:rsidP="00B032CC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B032CC" w:rsidRDefault="00B032CC" w:rsidP="00B032CC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032CC" w:rsidRDefault="00B032CC" w:rsidP="00B032CC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B032CC" w:rsidRDefault="00B032CC" w:rsidP="00B032C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B032CC" w:rsidTr="00502FB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502FB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B032CC" w:rsidRPr="00A4644D" w:rsidTr="00502FB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502FB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502FB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502FB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502FB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CC" w:rsidRDefault="00B032CC" w:rsidP="00502FB7">
            <w:pPr>
              <w:rPr>
                <w:lang w:val="de-DE"/>
              </w:rPr>
            </w:pPr>
          </w:p>
        </w:tc>
      </w:tr>
      <w:tr w:rsidR="00B032CC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502FB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032CC" w:rsidRPr="008A6732" w:rsidRDefault="00B032CC" w:rsidP="00502FB7">
            <w:pPr>
              <w:ind w:left="109" w:hanging="109"/>
              <w:jc w:val="both"/>
              <w:rPr>
                <w:rFonts w:ascii="VNI-Times" w:hAnsi="VNI-Times"/>
                <w:lang w:val="de-DE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một số kí hiệu điện dùng trong sơ đồ cung cấp </w:t>
            </w:r>
            <w:r>
              <w:rPr>
                <w:lang w:val="it-IT"/>
              </w:rPr>
              <w:t>điện</w:t>
            </w:r>
            <w:r w:rsidRPr="008A6732">
              <w:rPr>
                <w:rFonts w:ascii="VNI-Times" w:hAnsi="VNI-Times"/>
                <w:lang w:val="de-DE"/>
              </w:rPr>
              <w:t>.</w:t>
            </w:r>
          </w:p>
          <w:p w:rsidR="00B032CC" w:rsidRDefault="00B032CC" w:rsidP="00502FB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lang w:val="de-DE"/>
              </w:rPr>
            </w:pPr>
          </w:p>
          <w:p w:rsidR="00B032CC" w:rsidRPr="007C706F" w:rsidRDefault="00B032CC" w:rsidP="00502FB7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lang w:val="de-DE"/>
              </w:rPr>
            </w:pPr>
          </w:p>
          <w:p w:rsidR="00B032CC" w:rsidRPr="007C706F" w:rsidRDefault="00B032CC" w:rsidP="00502FB7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7C706F" w:rsidRDefault="00B032CC" w:rsidP="00502FB7">
            <w:pPr>
              <w:jc w:val="center"/>
              <w:rPr>
                <w:lang w:val="de-DE"/>
              </w:rPr>
            </w:pPr>
            <w:r>
              <w:t>8</w:t>
            </w:r>
            <w:r w:rsidRPr="007F70C2">
              <w:rPr>
                <w:lang w:val="vi-VN"/>
              </w:rPr>
              <w:t>’</w:t>
            </w:r>
          </w:p>
        </w:tc>
      </w:tr>
      <w:tr w:rsidR="00B032CC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502FB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032CC" w:rsidRDefault="00B032CC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</w:t>
            </w: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Ký hiệu </w:t>
            </w:r>
            <w:r w:rsidR="00BA720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điện trở, tụ điện</w:t>
            </w:r>
          </w:p>
          <w:p w:rsidR="00B032CC" w:rsidRDefault="00B032CC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2. Ký hiệu </w:t>
            </w:r>
            <w:r w:rsidR="00BA720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linh kiện bán dẫn</w:t>
            </w:r>
          </w:p>
          <w:p w:rsidR="00B032CC" w:rsidRPr="007215A4" w:rsidRDefault="00BA7204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3</w:t>
            </w:r>
            <w:r w:rsidR="00B032CC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. Vẽ các sơ đồ mạch </w:t>
            </w:r>
            <w:r w:rsidR="00FA0812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chỉnh lưu, mạch lọc, mạch điều khiển....</w:t>
            </w:r>
          </w:p>
          <w:p w:rsidR="00B032CC" w:rsidRDefault="00B032CC" w:rsidP="00502FB7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B032CC" w:rsidRPr="00176344" w:rsidRDefault="00B032CC" w:rsidP="00502FB7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sz w:val="26"/>
                <w:szCs w:val="26"/>
                <w:lang w:val="nb-NO"/>
              </w:rPr>
            </w:pPr>
          </w:p>
          <w:p w:rsidR="00B032CC" w:rsidRPr="00176344" w:rsidRDefault="00B032CC" w:rsidP="00502FB7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8A6732">
              <w:rPr>
                <w:lang w:val="nb-NO"/>
              </w:rPr>
              <w:t>bày 1 số các ký hiệu dùng trong sơ đồ điện</w:t>
            </w:r>
            <w:r w:rsidR="00BA7204" w:rsidRPr="008A6732">
              <w:rPr>
                <w:lang w:val="nb-NO"/>
              </w:rPr>
              <w:t xml:space="preserve"> tử</w:t>
            </w:r>
            <w:r w:rsidRPr="008A6732">
              <w:rPr>
                <w:lang w:val="nb-NO"/>
              </w:rPr>
              <w:t>.</w:t>
            </w:r>
          </w:p>
          <w:p w:rsidR="00B032CC" w:rsidRPr="00176344" w:rsidRDefault="00B032CC" w:rsidP="00502FB7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</w:t>
            </w:r>
            <w:r w:rsidR="00BA7204" w:rsidRPr="008A6732">
              <w:rPr>
                <w:lang w:val="vi-VN"/>
              </w:rPr>
              <w:t>phân tích đặc điểm của mạch chỉnh lưu, mạch lọc.</w:t>
            </w:r>
          </w:p>
          <w:p w:rsidR="00B032CC" w:rsidRPr="00176344" w:rsidRDefault="00B032CC" w:rsidP="00502FB7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>- GV vẽ mẫu một số mạch cơ bản.</w:t>
            </w:r>
          </w:p>
          <w:p w:rsidR="00B032CC" w:rsidRPr="008A6732" w:rsidRDefault="00B032CC" w:rsidP="00502FB7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8A6732">
              <w:rPr>
                <w:lang w:val="vi-VN"/>
              </w:rPr>
              <w:t>đặt câu hỏi</w:t>
            </w:r>
            <w:r w:rsidRPr="008A6732">
              <w:rPr>
                <w:rFonts w:ascii="VNI-Times" w:hAnsi="VNI-Times"/>
                <w:lang w:val="vi-VN"/>
              </w:rPr>
              <w:t>.</w:t>
            </w:r>
          </w:p>
          <w:p w:rsidR="00BA7204" w:rsidRPr="008A6732" w:rsidRDefault="00BA7204" w:rsidP="00502FB7">
            <w:pPr>
              <w:jc w:val="both"/>
              <w:rPr>
                <w:rFonts w:ascii="VNI-Times" w:hAnsi="VNI-Times"/>
                <w:lang w:val="vi-VN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sz w:val="26"/>
                <w:szCs w:val="26"/>
                <w:lang w:val="nb-NO"/>
              </w:rPr>
            </w:pPr>
          </w:p>
          <w:p w:rsidR="00B032CC" w:rsidRPr="008A6732" w:rsidRDefault="00B032CC" w:rsidP="00502FB7">
            <w:pPr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8A6732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8A6732">
              <w:rPr>
                <w:lang w:val="nb-NO"/>
              </w:rPr>
              <w:t>.</w:t>
            </w:r>
            <w:r w:rsidRPr="008A6732">
              <w:rPr>
                <w:rFonts w:ascii="VNI-Times" w:hAnsi="VNI-Times"/>
                <w:lang w:val="nb-NO"/>
              </w:rPr>
              <w:t xml:space="preserve">  </w:t>
            </w:r>
          </w:p>
          <w:p w:rsidR="00B032CC" w:rsidRPr="008A6732" w:rsidRDefault="00B032CC" w:rsidP="00502FB7">
            <w:pPr>
              <w:rPr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SV theo doõi, tr</w:t>
            </w:r>
            <w:r w:rsidRPr="008A6732">
              <w:rPr>
                <w:lang w:val="nb-NO"/>
              </w:rPr>
              <w:t>ả lời câu hỏi.</w:t>
            </w:r>
          </w:p>
          <w:p w:rsidR="00B032CC" w:rsidRPr="008A6732" w:rsidRDefault="00B032CC" w:rsidP="00502FB7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B032CC" w:rsidRPr="008A6732" w:rsidRDefault="00B032CC" w:rsidP="00502FB7">
            <w:pPr>
              <w:pStyle w:val="BodyText3"/>
              <w:rPr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8A6732">
              <w:rPr>
                <w:sz w:val="24"/>
                <w:szCs w:val="24"/>
                <w:lang w:val="nb-NO"/>
              </w:rPr>
              <w:t>óm thực tập</w:t>
            </w:r>
          </w:p>
          <w:p w:rsidR="00B032CC" w:rsidRPr="008E2996" w:rsidRDefault="00B032CC" w:rsidP="00502FB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7C706F" w:rsidRDefault="00B032CC" w:rsidP="00502FB7">
            <w:pPr>
              <w:jc w:val="center"/>
              <w:rPr>
                <w:lang w:val="nb-NO"/>
              </w:rPr>
            </w:pPr>
            <w:r>
              <w:t>45</w:t>
            </w:r>
            <w:r w:rsidRPr="007F70C2">
              <w:rPr>
                <w:lang w:val="vi-VN"/>
              </w:rPr>
              <w:t>’</w:t>
            </w:r>
          </w:p>
        </w:tc>
      </w:tr>
      <w:tr w:rsidR="00B032CC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B032CC" w:rsidRPr="007F70C2" w:rsidRDefault="00B032CC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lastRenderedPageBreak/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B032CC" w:rsidRPr="007F70C2" w:rsidRDefault="00B032CC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B032CC" w:rsidRPr="007F70C2" w:rsidRDefault="00B032CC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B032CC" w:rsidRPr="007F70C2" w:rsidRDefault="00B032CC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B032CC" w:rsidRDefault="00B032CC" w:rsidP="00502FB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8A6732" w:rsidRDefault="00B032CC" w:rsidP="00502FB7">
            <w:pPr>
              <w:jc w:val="both"/>
              <w:rPr>
                <w:rFonts w:ascii="VNI-Times" w:hAnsi="VNI-Times"/>
                <w:lang w:val="pt-BR"/>
              </w:rPr>
            </w:pPr>
          </w:p>
          <w:p w:rsidR="00B032CC" w:rsidRPr="008A6732" w:rsidRDefault="00B032CC" w:rsidP="00502FB7">
            <w:pPr>
              <w:jc w:val="both"/>
              <w:rPr>
                <w:rFonts w:ascii="VNI-Times" w:hAnsi="VNI-Times"/>
                <w:lang w:val="pt-BR"/>
              </w:rPr>
            </w:pPr>
          </w:p>
          <w:p w:rsidR="00B032CC" w:rsidRPr="008A6732" w:rsidRDefault="00B032CC" w:rsidP="00502FB7">
            <w:pPr>
              <w:jc w:val="both"/>
              <w:rPr>
                <w:lang w:val="vi-VN"/>
              </w:rPr>
            </w:pPr>
            <w:r w:rsidRPr="008A6732">
              <w:rPr>
                <w:lang w:val="pt-BR"/>
              </w:rPr>
              <w:lastRenderedPageBreak/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8A6732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B032CC" w:rsidRDefault="00B032CC" w:rsidP="00502FB7">
            <w:pPr>
              <w:rPr>
                <w:sz w:val="26"/>
                <w:szCs w:val="26"/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8A6732" w:rsidRDefault="00B032CC" w:rsidP="00502FB7">
            <w:pPr>
              <w:jc w:val="both"/>
              <w:rPr>
                <w:rFonts w:ascii="VNI-Times" w:hAnsi="VNI-Times"/>
                <w:lang w:val="vi-VN"/>
              </w:rPr>
            </w:pPr>
          </w:p>
          <w:p w:rsidR="00B032CC" w:rsidRPr="008A6732" w:rsidRDefault="00B032CC" w:rsidP="00502FB7">
            <w:pPr>
              <w:jc w:val="both"/>
              <w:rPr>
                <w:rFonts w:ascii="VNI-Times" w:hAnsi="VNI-Times"/>
                <w:lang w:val="vi-VN"/>
              </w:rPr>
            </w:pPr>
          </w:p>
          <w:p w:rsidR="00B032CC" w:rsidRPr="007F70C2" w:rsidRDefault="00B032CC" w:rsidP="00502FB7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lastRenderedPageBreak/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B032CC" w:rsidRPr="008A6732" w:rsidRDefault="00B032CC" w:rsidP="00502FB7">
            <w:pPr>
              <w:ind w:left="72"/>
              <w:jc w:val="both"/>
              <w:rPr>
                <w:lang w:val="vi-VN"/>
              </w:rPr>
            </w:pPr>
          </w:p>
          <w:p w:rsidR="00B032CC" w:rsidRPr="00B25FC1" w:rsidRDefault="00B032CC" w:rsidP="00502FB7">
            <w:pPr>
              <w:rPr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8A6732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8A6732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7C706F" w:rsidRDefault="00B032CC" w:rsidP="00502FB7">
            <w:pPr>
              <w:jc w:val="center"/>
              <w:rPr>
                <w:lang w:val="pt-BR"/>
              </w:rPr>
            </w:pPr>
            <w:r>
              <w:lastRenderedPageBreak/>
              <w:t>190</w:t>
            </w:r>
            <w:r w:rsidRPr="007F70C2">
              <w:rPr>
                <w:lang w:val="vi-VN"/>
              </w:rPr>
              <w:t>’</w:t>
            </w:r>
          </w:p>
        </w:tc>
      </w:tr>
      <w:tr w:rsidR="00B032CC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502FB7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B032CC" w:rsidRPr="008A6732" w:rsidRDefault="00B032CC" w:rsidP="00502FB7">
            <w:pPr>
              <w:jc w:val="both"/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8A6732">
              <w:rPr>
                <w:lang w:val="nb-NO"/>
              </w:rPr>
              <w:t>viên</w:t>
            </w:r>
            <w:r w:rsidRPr="008A6732">
              <w:rPr>
                <w:rFonts w:ascii="VNI-Times" w:hAnsi="VNI-Times"/>
                <w:lang w:val="nb-NO"/>
              </w:rPr>
              <w:t>.</w:t>
            </w:r>
          </w:p>
          <w:p w:rsidR="00B032CC" w:rsidRPr="007F70C2" w:rsidRDefault="00B032CC" w:rsidP="00502FB7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B032CC" w:rsidRPr="007F70C2" w:rsidRDefault="00B032CC" w:rsidP="00502FB7">
            <w:pPr>
              <w:rPr>
                <w:iCs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B032CC" w:rsidRPr="00413835" w:rsidRDefault="00B032CC" w:rsidP="00502FB7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sz w:val="26"/>
                <w:szCs w:val="26"/>
                <w:lang w:val="pt-BR"/>
              </w:rPr>
            </w:pPr>
          </w:p>
          <w:p w:rsidR="00B032CC" w:rsidRDefault="00B032CC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B032CC" w:rsidRPr="00C648C6" w:rsidRDefault="00B032CC" w:rsidP="00502FB7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sz w:val="26"/>
                <w:szCs w:val="26"/>
                <w:lang w:val="pt-BR"/>
              </w:rPr>
            </w:pPr>
          </w:p>
          <w:p w:rsidR="00B032CC" w:rsidRPr="00C648C6" w:rsidRDefault="00B032CC" w:rsidP="00502FB7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4A4174" w:rsidRDefault="00B032CC" w:rsidP="00502FB7">
            <w:pPr>
              <w:jc w:val="center"/>
              <w:rPr>
                <w:lang w:val="pt-BR"/>
              </w:rPr>
            </w:pPr>
            <w:r>
              <w:t>20</w:t>
            </w:r>
            <w:r w:rsidRPr="007F70C2">
              <w:rPr>
                <w:lang w:val="vi-VN"/>
              </w:rPr>
              <w:t>’</w:t>
            </w:r>
          </w:p>
        </w:tc>
      </w:tr>
      <w:tr w:rsidR="00B032CC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C" w:rsidRDefault="00B032CC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Default="00B032CC" w:rsidP="00502FB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032CC" w:rsidRDefault="00B032CC" w:rsidP="00502FB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F0634E" w:rsidRDefault="00B032CC" w:rsidP="00502FB7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C" w:rsidRPr="004A4174" w:rsidRDefault="00B032CC" w:rsidP="00502FB7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B032CC" w:rsidRDefault="00B032CC" w:rsidP="00B032CC"/>
    <w:p w:rsidR="00B032CC" w:rsidRDefault="00B032CC" w:rsidP="00B032CC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B032CC" w:rsidRDefault="00B032CC" w:rsidP="00B032CC"/>
    <w:p w:rsidR="00B032CC" w:rsidRDefault="00B032CC" w:rsidP="00B032CC">
      <w:pPr>
        <w:rPr>
          <w:lang w:val="pt-BR"/>
        </w:rPr>
      </w:pPr>
    </w:p>
    <w:p w:rsidR="00B032CC" w:rsidRDefault="00B032CC" w:rsidP="00B032C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B032CC" w:rsidTr="00502FB7">
        <w:tc>
          <w:tcPr>
            <w:tcW w:w="4694" w:type="dxa"/>
          </w:tcPr>
          <w:p w:rsidR="00B032CC" w:rsidRDefault="00B032CC" w:rsidP="00502FB7">
            <w:pPr>
              <w:rPr>
                <w:lang w:val="pt-BR"/>
              </w:rPr>
            </w:pPr>
          </w:p>
          <w:p w:rsidR="00B032CC" w:rsidRDefault="00B032CC" w:rsidP="00502FB7">
            <w:pPr>
              <w:rPr>
                <w:lang w:val="pt-BR"/>
              </w:rPr>
            </w:pPr>
          </w:p>
          <w:p w:rsidR="00B032CC" w:rsidRDefault="00B032CC" w:rsidP="00502FB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B032CC" w:rsidRDefault="00B032CC" w:rsidP="00502FB7">
            <w:pPr>
              <w:jc w:val="center"/>
              <w:rPr>
                <w:b/>
                <w:bCs/>
                <w:lang w:val="pt-BR"/>
              </w:rPr>
            </w:pPr>
          </w:p>
          <w:p w:rsidR="00B032CC" w:rsidRDefault="00B032CC" w:rsidP="00502FB7">
            <w:pPr>
              <w:jc w:val="center"/>
              <w:rPr>
                <w:b/>
                <w:bCs/>
                <w:lang w:val="pt-BR"/>
              </w:rPr>
            </w:pPr>
          </w:p>
          <w:p w:rsidR="00B032CC" w:rsidRDefault="00B032CC" w:rsidP="00502FB7">
            <w:pPr>
              <w:jc w:val="center"/>
              <w:rPr>
                <w:b/>
                <w:bCs/>
                <w:lang w:val="pt-BR"/>
              </w:rPr>
            </w:pPr>
          </w:p>
          <w:p w:rsidR="00B032CC" w:rsidRDefault="00B032CC" w:rsidP="00502FB7">
            <w:pPr>
              <w:jc w:val="center"/>
              <w:rPr>
                <w:b/>
                <w:bCs/>
                <w:lang w:val="pt-BR"/>
              </w:rPr>
            </w:pPr>
          </w:p>
          <w:p w:rsidR="00B032CC" w:rsidRDefault="00B032CC" w:rsidP="00502FB7">
            <w:pPr>
              <w:jc w:val="center"/>
              <w:rPr>
                <w:b/>
                <w:bCs/>
                <w:lang w:val="pt-BR"/>
              </w:rPr>
            </w:pPr>
          </w:p>
          <w:p w:rsidR="00B032CC" w:rsidRPr="00A328F7" w:rsidRDefault="00B032CC" w:rsidP="00502FB7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B032CC" w:rsidRDefault="00B032CC" w:rsidP="00502FB7">
            <w:pPr>
              <w:rPr>
                <w:lang w:val="pt-BR"/>
              </w:rPr>
            </w:pPr>
          </w:p>
          <w:p w:rsidR="00B032CC" w:rsidRDefault="00B032CC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 năm 20</w:t>
            </w:r>
            <w:r w:rsidR="00A4644D">
              <w:rPr>
                <w:lang w:val="pt-BR"/>
              </w:rPr>
              <w:t xml:space="preserve"> </w:t>
            </w:r>
          </w:p>
          <w:p w:rsidR="00B032CC" w:rsidRDefault="00B032CC" w:rsidP="00502FB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B032CC" w:rsidRDefault="00B032CC" w:rsidP="00502FB7">
            <w:pPr>
              <w:jc w:val="center"/>
              <w:rPr>
                <w:b/>
                <w:lang w:val="pt-BR"/>
              </w:rPr>
            </w:pPr>
          </w:p>
          <w:p w:rsidR="00B032CC" w:rsidRDefault="00B032CC" w:rsidP="00502FB7">
            <w:pPr>
              <w:jc w:val="center"/>
              <w:rPr>
                <w:lang w:val="pt-BR"/>
              </w:rPr>
            </w:pPr>
          </w:p>
          <w:p w:rsidR="00B032CC" w:rsidRDefault="00B032CC" w:rsidP="00502FB7">
            <w:pPr>
              <w:rPr>
                <w:lang w:val="pt-BR"/>
              </w:rPr>
            </w:pPr>
          </w:p>
          <w:p w:rsidR="00B032CC" w:rsidRDefault="00B032CC" w:rsidP="00502FB7">
            <w:pPr>
              <w:rPr>
                <w:lang w:val="pt-BR"/>
              </w:rPr>
            </w:pPr>
          </w:p>
          <w:p w:rsidR="00B032CC" w:rsidRDefault="00B032CC" w:rsidP="00502FB7">
            <w:pPr>
              <w:rPr>
                <w:lang w:val="pt-BR"/>
              </w:rPr>
            </w:pPr>
          </w:p>
          <w:p w:rsidR="00B032CC" w:rsidRDefault="00B032CC" w:rsidP="00502FB7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257885">
              <w:rPr>
                <w:b/>
                <w:i/>
                <w:lang w:val="pt-BR"/>
              </w:rPr>
              <w:t xml:space="preserve">    Võ Cường</w:t>
            </w:r>
          </w:p>
          <w:p w:rsidR="00B032CC" w:rsidRPr="009D490F" w:rsidRDefault="00B032CC" w:rsidP="00502FB7">
            <w:pPr>
              <w:rPr>
                <w:b/>
                <w:i/>
                <w:lang w:val="pt-BR"/>
              </w:rPr>
            </w:pPr>
          </w:p>
        </w:tc>
      </w:tr>
    </w:tbl>
    <w:p w:rsidR="00B032CC" w:rsidRDefault="00B032CC"/>
    <w:p w:rsidR="00BA7204" w:rsidRDefault="00BA7204"/>
    <w:p w:rsidR="00BA7204" w:rsidRDefault="00BA7204"/>
    <w:p w:rsidR="00BA7204" w:rsidRDefault="00BA7204"/>
    <w:p w:rsidR="00BA7204" w:rsidRDefault="00BA7204"/>
    <w:p w:rsidR="008A6732" w:rsidRDefault="008A6732"/>
    <w:p w:rsidR="008A6732" w:rsidRDefault="008A6732"/>
    <w:p w:rsidR="008A6732" w:rsidRDefault="008A6732"/>
    <w:p w:rsidR="008A6732" w:rsidRDefault="008A6732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55"/>
      </w:tblGrid>
      <w:tr w:rsidR="00BA7204" w:rsidRPr="00A4644D" w:rsidTr="00502FB7">
        <w:tc>
          <w:tcPr>
            <w:tcW w:w="3755" w:type="dxa"/>
            <w:hideMark/>
          </w:tcPr>
          <w:p w:rsidR="00BA7204" w:rsidRDefault="00BA7204" w:rsidP="00502FB7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7</w:t>
            </w:r>
          </w:p>
          <w:p w:rsidR="00BA7204" w:rsidRPr="00176344" w:rsidRDefault="00BA7204" w:rsidP="00502FB7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hideMark/>
          </w:tcPr>
          <w:p w:rsidR="00BA7204" w:rsidRDefault="00BA7204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Thời gian thực hiện: </w:t>
            </w:r>
            <w:r w:rsidR="003E79E4">
              <w:rPr>
                <w:lang w:val="pt-BR"/>
              </w:rPr>
              <w:t>18</w:t>
            </w:r>
            <w:r>
              <w:rPr>
                <w:lang w:val="pt-BR"/>
              </w:rPr>
              <w:t>tiết</w:t>
            </w:r>
          </w:p>
          <w:p w:rsidR="00BA7204" w:rsidRDefault="00BA7204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Vẽ các ký hiệu điện trong sơ đồ điện tử </w:t>
            </w:r>
          </w:p>
          <w:p w:rsidR="00BA7204" w:rsidRDefault="00BA7204" w:rsidP="00A4644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A4644D">
              <w:rPr>
                <w:lang w:val="pt-BR"/>
              </w:rPr>
              <w:t xml:space="preserve">            </w:t>
            </w:r>
            <w:r>
              <w:rPr>
                <w:lang w:val="pt-BR"/>
              </w:rPr>
              <w:t xml:space="preserve"> </w:t>
            </w:r>
            <w:r w:rsidR="00A4644D">
              <w:rPr>
                <w:lang w:val="pt-BR"/>
              </w:rPr>
              <w:t xml:space="preserve">           </w:t>
            </w:r>
            <w:r>
              <w:rPr>
                <w:lang w:val="pt-BR"/>
              </w:rPr>
              <w:t xml:space="preserve">đến ngày </w:t>
            </w:r>
            <w:r w:rsidR="00A4644D">
              <w:rPr>
                <w:lang w:val="pt-BR"/>
              </w:rPr>
              <w:t xml:space="preserve"> </w:t>
            </w:r>
          </w:p>
        </w:tc>
      </w:tr>
    </w:tbl>
    <w:p w:rsidR="00BA7204" w:rsidRDefault="00BA7204" w:rsidP="00BA7204">
      <w:pPr>
        <w:rPr>
          <w:lang w:val="pt-BR"/>
        </w:rPr>
      </w:pPr>
    </w:p>
    <w:p w:rsidR="00BA7204" w:rsidRPr="008A6732" w:rsidRDefault="00BA7204" w:rsidP="00BA7204">
      <w:pPr>
        <w:rPr>
          <w:b/>
          <w:sz w:val="32"/>
          <w:szCs w:val="32"/>
          <w:lang w:val="pt-BR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</w:t>
      </w:r>
      <w:r w:rsidR="003E79E4">
        <w:rPr>
          <w:lang w:val="it-IT"/>
        </w:rPr>
        <w:t xml:space="preserve">                                        </w:t>
      </w:r>
      <w:r w:rsidRPr="0006673F">
        <w:rPr>
          <w:b/>
          <w:sz w:val="32"/>
          <w:szCs w:val="32"/>
          <w:lang w:val="it-IT"/>
        </w:rPr>
        <w:t xml:space="preserve">VẼ </w:t>
      </w:r>
      <w:r w:rsidR="003E79E4" w:rsidRPr="008A6732">
        <w:rPr>
          <w:b/>
          <w:sz w:val="32"/>
          <w:szCs w:val="32"/>
          <w:lang w:val="pt-BR"/>
        </w:rPr>
        <w:t>SƠ ĐỒ ĐIỆN</w:t>
      </w:r>
    </w:p>
    <w:p w:rsidR="00BA7204" w:rsidRDefault="00BA7204" w:rsidP="00BA7204">
      <w:pPr>
        <w:rPr>
          <w:lang w:val="it-IT"/>
        </w:rPr>
      </w:pPr>
    </w:p>
    <w:p w:rsidR="00BA7204" w:rsidRPr="00EF37B2" w:rsidRDefault="00BA7204" w:rsidP="00BA7204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 w:rsidR="003E79E4">
        <w:rPr>
          <w:lang w:val="pl-PL"/>
        </w:rPr>
        <w:t>cách vẽ sơ đồ mặt bằng, sơ đồ vị trí, sơ đồ nối dây, sơ đồ dơn tuyến</w:t>
      </w:r>
    </w:p>
    <w:p w:rsidR="00BA7204" w:rsidRDefault="00BA7204" w:rsidP="00BA7204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EE7D02" w:rsidRPr="00EF37B2" w:rsidRDefault="00EE7D02" w:rsidP="00EE7D02">
      <w:pPr>
        <w:jc w:val="both"/>
        <w:rPr>
          <w:lang w:val="pl-PL"/>
        </w:rPr>
      </w:pPr>
      <w:r>
        <w:rPr>
          <w:lang w:val="pl-PL"/>
        </w:rPr>
        <w:t>Phải vẽ được các loại sơ đồ mặt bằng, sơ đồ vị trí, sơ đồ nối dây, sơ đồ dơn tuyến trong bản vẽ.</w:t>
      </w:r>
    </w:p>
    <w:p w:rsidR="00BA7204" w:rsidRDefault="00BA7204" w:rsidP="00BA7204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BA7204" w:rsidRPr="00962154" w:rsidRDefault="00BA7204" w:rsidP="00BA7204">
      <w:pPr>
        <w:ind w:firstLine="720"/>
        <w:rPr>
          <w:lang w:val="nb-NO"/>
        </w:rPr>
      </w:pPr>
      <w:r w:rsidRPr="008A6732">
        <w:rPr>
          <w:rFonts w:ascii="VNI-Times" w:hAnsi="VNI-Times"/>
          <w:bCs/>
          <w:lang w:val="nb-NO"/>
        </w:rPr>
        <w:t xml:space="preserve">Baûng phaán, maùy vi tính, phaàn meàm </w:t>
      </w:r>
      <w:r w:rsidRPr="008A6732">
        <w:rPr>
          <w:rFonts w:ascii="VNI-Times" w:hAnsi="VNI-Times"/>
          <w:lang w:val="nb-NO"/>
        </w:rPr>
        <w:t>AutoCad</w:t>
      </w:r>
    </w:p>
    <w:p w:rsidR="00BA7204" w:rsidRDefault="00BA7204" w:rsidP="00BA7204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BA7204" w:rsidRPr="008A6732" w:rsidRDefault="00BA7204" w:rsidP="00BA7204">
      <w:pPr>
        <w:pStyle w:val="BodyText2"/>
        <w:ind w:left="3780" w:hanging="3060"/>
        <w:rPr>
          <w:sz w:val="24"/>
          <w:szCs w:val="24"/>
          <w:lang w:val="nb-NO"/>
        </w:rPr>
      </w:pPr>
      <w:r w:rsidRPr="008A6732">
        <w:rPr>
          <w:sz w:val="24"/>
          <w:szCs w:val="24"/>
          <w:lang w:val="nb-NO"/>
        </w:rPr>
        <w:t xml:space="preserve"> Chia nhoùm thöïc taäp. ( 02SV/01maùy tính)</w:t>
      </w:r>
    </w:p>
    <w:p w:rsidR="00BA7204" w:rsidRPr="008A6732" w:rsidRDefault="00BA7204" w:rsidP="00BA7204">
      <w:pPr>
        <w:pStyle w:val="BodyText2"/>
        <w:ind w:left="3780" w:hanging="3060"/>
        <w:rPr>
          <w:sz w:val="24"/>
          <w:szCs w:val="24"/>
          <w:lang w:val="nb-NO"/>
        </w:rPr>
      </w:pPr>
    </w:p>
    <w:p w:rsidR="00BA7204" w:rsidRDefault="00BA7204" w:rsidP="00BA7204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BA7204" w:rsidRDefault="00BA7204" w:rsidP="00BA7204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A7204" w:rsidRDefault="00BA7204" w:rsidP="00BA7204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BA7204" w:rsidRDefault="00BA7204" w:rsidP="00BA7204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BA7204" w:rsidTr="00502FB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502FB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BA7204" w:rsidRPr="00A4644D" w:rsidTr="00502FB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502FB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502FB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502FB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502FB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204" w:rsidRDefault="00BA7204" w:rsidP="00502FB7">
            <w:pPr>
              <w:rPr>
                <w:lang w:val="de-DE"/>
              </w:rPr>
            </w:pPr>
          </w:p>
        </w:tc>
      </w:tr>
      <w:tr w:rsidR="00BA7204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502FB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E7D02" w:rsidRPr="00EF37B2" w:rsidRDefault="00BA7204" w:rsidP="00EE7D02">
            <w:pPr>
              <w:jc w:val="both"/>
              <w:rPr>
                <w:lang w:val="pl-PL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</w:t>
            </w:r>
            <w:r w:rsidR="00EE7D02">
              <w:rPr>
                <w:lang w:val="de-DE"/>
              </w:rPr>
              <w:t xml:space="preserve">các dạng sơ đồ trong bản vẽ điện như </w:t>
            </w:r>
            <w:r w:rsidR="00EE7D02">
              <w:rPr>
                <w:lang w:val="pl-PL"/>
              </w:rPr>
              <w:t>sơ đồ mặt bằng, sơ đồ vị trí, sơ đồ nối dây, sơ đồ dơn tuyến</w:t>
            </w:r>
          </w:p>
          <w:p w:rsidR="00BA7204" w:rsidRDefault="00BA7204" w:rsidP="00502FB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lang w:val="de-DE"/>
              </w:rPr>
            </w:pPr>
          </w:p>
          <w:p w:rsidR="00BA7204" w:rsidRPr="007C706F" w:rsidRDefault="00BA7204" w:rsidP="00502FB7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lang w:val="de-DE"/>
              </w:rPr>
            </w:pPr>
          </w:p>
          <w:p w:rsidR="00BA7204" w:rsidRPr="007C706F" w:rsidRDefault="00BA7204" w:rsidP="00502FB7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7C706F" w:rsidRDefault="00853D09" w:rsidP="00502FB7">
            <w:pPr>
              <w:jc w:val="center"/>
              <w:rPr>
                <w:lang w:val="de-DE"/>
              </w:rPr>
            </w:pPr>
            <w:r>
              <w:t>23</w:t>
            </w:r>
            <w:r w:rsidR="00BA7204" w:rsidRPr="007F70C2">
              <w:rPr>
                <w:lang w:val="vi-VN"/>
              </w:rPr>
              <w:t>’</w:t>
            </w:r>
          </w:p>
        </w:tc>
      </w:tr>
      <w:tr w:rsidR="00BA7204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502FB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A7204" w:rsidRDefault="00BA7204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</w:t>
            </w:r>
            <w:r w:rsidR="00EE7D02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Thiết bị điện, trạm biến áp, nhà máy điện</w:t>
            </w:r>
          </w:p>
          <w:p w:rsidR="00BA7204" w:rsidRDefault="00BA7204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2. </w:t>
            </w:r>
            <w:r w:rsidR="00EE7D02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Bảng, bàn, tủ điện</w:t>
            </w:r>
          </w:p>
          <w:p w:rsidR="00BA7204" w:rsidRDefault="00BA7204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3. </w:t>
            </w:r>
            <w:r w:rsidR="00EE7D02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Thiết bị khởi động, đổi nối</w:t>
            </w:r>
          </w:p>
          <w:p w:rsidR="00EE7D02" w:rsidRDefault="00EE7D02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4. Thiết bị dùng điện</w:t>
            </w:r>
          </w:p>
          <w:p w:rsidR="00EE7D02" w:rsidRDefault="00EE7D02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5. Dụng cụ chiếu sáng</w:t>
            </w:r>
          </w:p>
          <w:p w:rsidR="00EE7D02" w:rsidRDefault="00EE7D02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6. Chiếu sáng ngoài trời</w:t>
            </w:r>
          </w:p>
          <w:p w:rsidR="00EE7D02" w:rsidRDefault="00EE7D02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7. Lưới điện</w:t>
            </w:r>
          </w:p>
          <w:p w:rsidR="00EE7D02" w:rsidRDefault="00EE7D02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8. Các sơ đồ dùng trong bản vẽ</w:t>
            </w:r>
          </w:p>
          <w:p w:rsidR="00EE7D02" w:rsidRDefault="00EE7D02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9. Ký hiệu quy ước các bộ phận căn nhà</w:t>
            </w:r>
          </w:p>
          <w:p w:rsidR="00EE7D02" w:rsidRDefault="00EE7D02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10. Cầu thang và ngắt điện cầu thang</w:t>
            </w:r>
          </w:p>
          <w:p w:rsidR="009A0E6E" w:rsidRPr="007215A4" w:rsidRDefault="009A0E6E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lastRenderedPageBreak/>
              <w:t>11. Vẽ các sơ đồ mạch điện</w:t>
            </w:r>
          </w:p>
          <w:p w:rsidR="00BA7204" w:rsidRDefault="00BA7204" w:rsidP="00502FB7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BA7204" w:rsidRPr="00176344" w:rsidRDefault="00BA7204" w:rsidP="00502FB7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sz w:val="26"/>
                <w:szCs w:val="26"/>
                <w:lang w:val="nb-NO"/>
              </w:rPr>
            </w:pPr>
          </w:p>
          <w:p w:rsidR="00BA7204" w:rsidRPr="00176344" w:rsidRDefault="00BA7204" w:rsidP="00502FB7">
            <w:pPr>
              <w:jc w:val="both"/>
              <w:rPr>
                <w:lang w:val="vi-VN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Giaùo vieân giaûng giaûi, trình </w:t>
            </w:r>
            <w:r w:rsidRPr="008A6732">
              <w:rPr>
                <w:lang w:val="nb-NO"/>
              </w:rPr>
              <w:t xml:space="preserve">bày 1 số các </w:t>
            </w:r>
            <w:r w:rsidR="009A0E6E" w:rsidRPr="008A6732">
              <w:rPr>
                <w:lang w:val="nb-NO"/>
              </w:rPr>
              <w:t>thiết bị khởi động, thiết bị dùng điện, dụng cụ chiếu sang ……</w:t>
            </w:r>
          </w:p>
          <w:p w:rsidR="009A0E6E" w:rsidRPr="00EF37B2" w:rsidRDefault="00BA7204" w:rsidP="009A0E6E">
            <w:pPr>
              <w:jc w:val="both"/>
              <w:rPr>
                <w:lang w:val="pl-PL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</w:t>
            </w:r>
            <w:r w:rsidRPr="008A6732">
              <w:rPr>
                <w:lang w:val="vi-VN"/>
              </w:rPr>
              <w:t xml:space="preserve">phân tích đặc điểm của </w:t>
            </w:r>
            <w:r w:rsidR="009A0E6E" w:rsidRPr="008A6732">
              <w:rPr>
                <w:lang w:val="vi-VN"/>
              </w:rPr>
              <w:t>các sơ đồ dùng trong bản vẽ</w:t>
            </w:r>
            <w:r w:rsidR="009A0E6E">
              <w:rPr>
                <w:lang w:val="pl-PL"/>
              </w:rPr>
              <w:t xml:space="preserve"> như sơ đồ mặt bằng, sơ đồ vị trí, sơ đồ nối dây, sơ đồ dơn tuyến</w:t>
            </w:r>
          </w:p>
          <w:p w:rsidR="00BA7204" w:rsidRPr="00176344" w:rsidRDefault="00BA7204" w:rsidP="00502FB7">
            <w:pPr>
              <w:jc w:val="both"/>
              <w:rPr>
                <w:lang w:val="vi-VN"/>
              </w:rPr>
            </w:pPr>
          </w:p>
          <w:p w:rsidR="00BA7204" w:rsidRPr="00176344" w:rsidRDefault="00BA7204" w:rsidP="00502FB7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>- GV vẽ mẫu một số mạch cơ bản.</w:t>
            </w:r>
          </w:p>
          <w:p w:rsidR="00BA7204" w:rsidRPr="008A6732" w:rsidRDefault="00BA7204" w:rsidP="00502FB7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lastRenderedPageBreak/>
              <w:t xml:space="preserve">- Giaùo vieân chuû ñoäng taïo ra moät soá tình huoáng, </w:t>
            </w:r>
            <w:r w:rsidRPr="008A6732">
              <w:rPr>
                <w:lang w:val="vi-VN"/>
              </w:rPr>
              <w:t>đặt câu hỏi</w:t>
            </w:r>
            <w:r w:rsidRPr="008A6732">
              <w:rPr>
                <w:rFonts w:ascii="VNI-Times" w:hAnsi="VNI-Times"/>
                <w:lang w:val="vi-VN"/>
              </w:rPr>
              <w:t>.</w:t>
            </w:r>
          </w:p>
          <w:p w:rsidR="00BA7204" w:rsidRPr="008A6732" w:rsidRDefault="00BA7204" w:rsidP="00502FB7">
            <w:pPr>
              <w:jc w:val="both"/>
              <w:rPr>
                <w:rFonts w:ascii="VNI-Times" w:hAnsi="VNI-Times"/>
                <w:lang w:val="vi-VN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sz w:val="26"/>
                <w:szCs w:val="26"/>
                <w:lang w:val="nb-NO"/>
              </w:rPr>
            </w:pPr>
          </w:p>
          <w:p w:rsidR="00BA7204" w:rsidRPr="008A6732" w:rsidRDefault="00BA7204" w:rsidP="00502FB7">
            <w:pPr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8A6732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8A6732">
              <w:rPr>
                <w:lang w:val="nb-NO"/>
              </w:rPr>
              <w:t>.</w:t>
            </w:r>
            <w:r w:rsidRPr="008A6732">
              <w:rPr>
                <w:rFonts w:ascii="VNI-Times" w:hAnsi="VNI-Times"/>
                <w:lang w:val="nb-NO"/>
              </w:rPr>
              <w:t xml:space="preserve">  </w:t>
            </w:r>
          </w:p>
          <w:p w:rsidR="00BA7204" w:rsidRPr="008A6732" w:rsidRDefault="00BA7204" w:rsidP="00502FB7">
            <w:pPr>
              <w:rPr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SV theo doõi, tr</w:t>
            </w:r>
            <w:r w:rsidRPr="008A6732">
              <w:rPr>
                <w:lang w:val="nb-NO"/>
              </w:rPr>
              <w:t>ả lời câu hỏi.</w:t>
            </w:r>
          </w:p>
          <w:p w:rsidR="00BA7204" w:rsidRPr="008A6732" w:rsidRDefault="00BA7204" w:rsidP="00502FB7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BA7204" w:rsidRPr="008A6732" w:rsidRDefault="00BA7204" w:rsidP="00502FB7">
            <w:pPr>
              <w:pStyle w:val="BodyText3"/>
              <w:rPr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8A6732">
              <w:rPr>
                <w:sz w:val="24"/>
                <w:szCs w:val="24"/>
                <w:lang w:val="nb-NO"/>
              </w:rPr>
              <w:t>óm thực tập</w:t>
            </w:r>
          </w:p>
          <w:p w:rsidR="00BA7204" w:rsidRPr="008E2996" w:rsidRDefault="00BA7204" w:rsidP="00502FB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7C706F" w:rsidRDefault="00853D09" w:rsidP="00502FB7">
            <w:pPr>
              <w:jc w:val="center"/>
              <w:rPr>
                <w:lang w:val="nb-NO"/>
              </w:rPr>
            </w:pPr>
            <w:r>
              <w:t>135</w:t>
            </w:r>
            <w:r w:rsidR="00BA7204" w:rsidRPr="007F70C2">
              <w:rPr>
                <w:lang w:val="vi-VN"/>
              </w:rPr>
              <w:t>’</w:t>
            </w:r>
          </w:p>
        </w:tc>
      </w:tr>
      <w:tr w:rsidR="00BA7204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BA7204" w:rsidRPr="007F70C2" w:rsidRDefault="00BA7204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BA7204" w:rsidRPr="007F70C2" w:rsidRDefault="00BA7204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BA7204" w:rsidRPr="007F70C2" w:rsidRDefault="00BA7204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BA7204" w:rsidRPr="007F70C2" w:rsidRDefault="00BA7204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BA7204" w:rsidRDefault="00BA7204" w:rsidP="00502FB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8A6732" w:rsidRDefault="00BA7204" w:rsidP="00502FB7">
            <w:pPr>
              <w:jc w:val="both"/>
              <w:rPr>
                <w:rFonts w:ascii="VNI-Times" w:hAnsi="VNI-Times"/>
                <w:lang w:val="pt-BR"/>
              </w:rPr>
            </w:pPr>
          </w:p>
          <w:p w:rsidR="00BA7204" w:rsidRPr="008A6732" w:rsidRDefault="00BA7204" w:rsidP="00502FB7">
            <w:pPr>
              <w:jc w:val="both"/>
              <w:rPr>
                <w:rFonts w:ascii="VNI-Times" w:hAnsi="VNI-Times"/>
                <w:lang w:val="pt-BR"/>
              </w:rPr>
            </w:pPr>
          </w:p>
          <w:p w:rsidR="00BA7204" w:rsidRPr="008A6732" w:rsidRDefault="00BA7204" w:rsidP="00502FB7">
            <w:pPr>
              <w:jc w:val="both"/>
              <w:rPr>
                <w:lang w:val="vi-VN"/>
              </w:rPr>
            </w:pPr>
            <w:r w:rsidRPr="008A6732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8A6732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BA7204" w:rsidRDefault="00BA7204" w:rsidP="00502FB7">
            <w:pPr>
              <w:rPr>
                <w:sz w:val="26"/>
                <w:szCs w:val="26"/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8A6732" w:rsidRDefault="00BA7204" w:rsidP="00502FB7">
            <w:pPr>
              <w:jc w:val="both"/>
              <w:rPr>
                <w:rFonts w:ascii="VNI-Times" w:hAnsi="VNI-Times"/>
                <w:lang w:val="vi-VN"/>
              </w:rPr>
            </w:pPr>
          </w:p>
          <w:p w:rsidR="00BA7204" w:rsidRPr="008A6732" w:rsidRDefault="00BA7204" w:rsidP="00502FB7">
            <w:pPr>
              <w:jc w:val="both"/>
              <w:rPr>
                <w:rFonts w:ascii="VNI-Times" w:hAnsi="VNI-Times"/>
                <w:lang w:val="vi-VN"/>
              </w:rPr>
            </w:pPr>
          </w:p>
          <w:p w:rsidR="00BA7204" w:rsidRPr="007F70C2" w:rsidRDefault="00BA7204" w:rsidP="00502FB7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BA7204" w:rsidRPr="008A6732" w:rsidRDefault="00BA7204" w:rsidP="00502FB7">
            <w:pPr>
              <w:ind w:left="72"/>
              <w:jc w:val="both"/>
              <w:rPr>
                <w:lang w:val="vi-VN"/>
              </w:rPr>
            </w:pPr>
          </w:p>
          <w:p w:rsidR="00BA7204" w:rsidRPr="00B25FC1" w:rsidRDefault="00BA7204" w:rsidP="00502FB7">
            <w:pPr>
              <w:rPr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8A6732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8A6732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7C706F" w:rsidRDefault="00853D09" w:rsidP="00502FB7">
            <w:pPr>
              <w:jc w:val="center"/>
              <w:rPr>
                <w:lang w:val="pt-BR"/>
              </w:rPr>
            </w:pPr>
            <w:r>
              <w:t>575</w:t>
            </w:r>
            <w:r w:rsidR="00BA7204" w:rsidRPr="007F70C2">
              <w:rPr>
                <w:lang w:val="vi-VN"/>
              </w:rPr>
              <w:t>’</w:t>
            </w:r>
          </w:p>
        </w:tc>
      </w:tr>
      <w:tr w:rsidR="00BA7204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502FB7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BA7204" w:rsidRPr="008A6732" w:rsidRDefault="00BA7204" w:rsidP="00502FB7">
            <w:pPr>
              <w:jc w:val="both"/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8A6732">
              <w:rPr>
                <w:lang w:val="nb-NO"/>
              </w:rPr>
              <w:t>viên</w:t>
            </w:r>
            <w:r w:rsidRPr="008A6732">
              <w:rPr>
                <w:rFonts w:ascii="VNI-Times" w:hAnsi="VNI-Times"/>
                <w:lang w:val="nb-NO"/>
              </w:rPr>
              <w:t>.</w:t>
            </w:r>
          </w:p>
          <w:p w:rsidR="00BA7204" w:rsidRPr="007F70C2" w:rsidRDefault="00BA7204" w:rsidP="00502FB7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BA7204" w:rsidRPr="007F70C2" w:rsidRDefault="00BA7204" w:rsidP="00502FB7">
            <w:pPr>
              <w:rPr>
                <w:iCs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BA7204" w:rsidRPr="00413835" w:rsidRDefault="00BA7204" w:rsidP="00502FB7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sz w:val="26"/>
                <w:szCs w:val="26"/>
                <w:lang w:val="pt-BR"/>
              </w:rPr>
            </w:pPr>
          </w:p>
          <w:p w:rsidR="00BA7204" w:rsidRDefault="00BA7204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BA7204" w:rsidRPr="00C648C6" w:rsidRDefault="00BA7204" w:rsidP="00502FB7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sz w:val="26"/>
                <w:szCs w:val="26"/>
                <w:lang w:val="pt-BR"/>
              </w:rPr>
            </w:pPr>
          </w:p>
          <w:p w:rsidR="00BA7204" w:rsidRPr="00C648C6" w:rsidRDefault="00BA7204" w:rsidP="00502FB7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4A4174" w:rsidRDefault="00853D09" w:rsidP="00502FB7">
            <w:pPr>
              <w:jc w:val="center"/>
              <w:rPr>
                <w:lang w:val="pt-BR"/>
              </w:rPr>
            </w:pPr>
            <w:r>
              <w:t>6</w:t>
            </w:r>
            <w:r w:rsidR="00BA7204">
              <w:t>0</w:t>
            </w:r>
            <w:r w:rsidR="00BA7204" w:rsidRPr="007F70C2">
              <w:rPr>
                <w:lang w:val="vi-VN"/>
              </w:rPr>
              <w:t>’</w:t>
            </w:r>
          </w:p>
        </w:tc>
      </w:tr>
      <w:tr w:rsidR="00BA7204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204" w:rsidRDefault="00BA7204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Default="00BA7204" w:rsidP="00502FB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A7204" w:rsidRDefault="00BA7204" w:rsidP="00502FB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F0634E" w:rsidRDefault="00BA7204" w:rsidP="00502FB7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204" w:rsidRPr="004A4174" w:rsidRDefault="00853D09" w:rsidP="00502FB7">
            <w:pPr>
              <w:jc w:val="center"/>
              <w:rPr>
                <w:lang w:val="pt-BR"/>
              </w:rPr>
            </w:pPr>
            <w:r>
              <w:t>1</w:t>
            </w:r>
            <w:r w:rsidR="00BA7204">
              <w:t>5</w:t>
            </w:r>
            <w:r w:rsidR="00BA7204" w:rsidRPr="007F70C2">
              <w:rPr>
                <w:lang w:val="vi-VN"/>
              </w:rPr>
              <w:t>’</w:t>
            </w:r>
          </w:p>
        </w:tc>
      </w:tr>
    </w:tbl>
    <w:p w:rsidR="00BA7204" w:rsidRDefault="00BA7204" w:rsidP="00BA7204"/>
    <w:p w:rsidR="00BA7204" w:rsidRDefault="00BA7204" w:rsidP="00BA7204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BA7204" w:rsidRDefault="00BA7204" w:rsidP="00BA720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939"/>
        <w:gridCol w:w="4695"/>
        <w:gridCol w:w="21"/>
      </w:tblGrid>
      <w:tr w:rsidR="00BA7204" w:rsidTr="00502FB7">
        <w:trPr>
          <w:gridAfter w:val="1"/>
          <w:wAfter w:w="21" w:type="dxa"/>
        </w:trPr>
        <w:tc>
          <w:tcPr>
            <w:tcW w:w="4694" w:type="dxa"/>
            <w:gridSpan w:val="2"/>
          </w:tcPr>
          <w:p w:rsidR="00BA7204" w:rsidRDefault="00BA7204" w:rsidP="00502FB7">
            <w:pPr>
              <w:rPr>
                <w:lang w:val="pt-BR"/>
              </w:rPr>
            </w:pPr>
          </w:p>
          <w:p w:rsidR="00BA7204" w:rsidRDefault="00BA7204" w:rsidP="00502FB7">
            <w:pPr>
              <w:rPr>
                <w:lang w:val="pt-BR"/>
              </w:rPr>
            </w:pPr>
          </w:p>
          <w:p w:rsidR="00BA7204" w:rsidRDefault="00BA7204" w:rsidP="00502FB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BA7204" w:rsidRDefault="00BA7204" w:rsidP="00502FB7">
            <w:pPr>
              <w:jc w:val="center"/>
              <w:rPr>
                <w:b/>
                <w:bCs/>
                <w:lang w:val="pt-BR"/>
              </w:rPr>
            </w:pPr>
          </w:p>
          <w:p w:rsidR="00BA7204" w:rsidRDefault="00BA7204" w:rsidP="00502FB7">
            <w:pPr>
              <w:jc w:val="center"/>
              <w:rPr>
                <w:b/>
                <w:bCs/>
                <w:lang w:val="pt-BR"/>
              </w:rPr>
            </w:pPr>
          </w:p>
          <w:p w:rsidR="00BA7204" w:rsidRDefault="00BA7204" w:rsidP="00502FB7">
            <w:pPr>
              <w:jc w:val="center"/>
              <w:rPr>
                <w:b/>
                <w:bCs/>
                <w:lang w:val="pt-BR"/>
              </w:rPr>
            </w:pPr>
          </w:p>
          <w:p w:rsidR="00BA7204" w:rsidRDefault="00BA7204" w:rsidP="00502FB7">
            <w:pPr>
              <w:jc w:val="center"/>
              <w:rPr>
                <w:b/>
                <w:bCs/>
                <w:lang w:val="pt-BR"/>
              </w:rPr>
            </w:pPr>
          </w:p>
          <w:p w:rsidR="00BA7204" w:rsidRDefault="00BA7204" w:rsidP="00502FB7">
            <w:pPr>
              <w:jc w:val="center"/>
              <w:rPr>
                <w:b/>
                <w:bCs/>
                <w:lang w:val="pt-BR"/>
              </w:rPr>
            </w:pPr>
          </w:p>
          <w:p w:rsidR="00BA7204" w:rsidRPr="00A328F7" w:rsidRDefault="00BA7204" w:rsidP="00502FB7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BA7204" w:rsidRDefault="00BA7204" w:rsidP="00502FB7">
            <w:pPr>
              <w:rPr>
                <w:lang w:val="pt-BR"/>
              </w:rPr>
            </w:pPr>
          </w:p>
          <w:p w:rsidR="00BA7204" w:rsidRDefault="00BA7204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 năm 20</w:t>
            </w:r>
            <w:r w:rsidR="00A4644D">
              <w:rPr>
                <w:lang w:val="pt-BR"/>
              </w:rPr>
              <w:t xml:space="preserve"> </w:t>
            </w:r>
          </w:p>
          <w:p w:rsidR="00BA7204" w:rsidRDefault="00BA7204" w:rsidP="00502FB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BA7204" w:rsidRDefault="00BA7204" w:rsidP="00502FB7">
            <w:pPr>
              <w:jc w:val="center"/>
              <w:rPr>
                <w:b/>
                <w:lang w:val="pt-BR"/>
              </w:rPr>
            </w:pPr>
          </w:p>
          <w:p w:rsidR="00BA7204" w:rsidRDefault="00BA7204" w:rsidP="00502FB7">
            <w:pPr>
              <w:jc w:val="center"/>
              <w:rPr>
                <w:lang w:val="pt-BR"/>
              </w:rPr>
            </w:pPr>
          </w:p>
          <w:p w:rsidR="00BA7204" w:rsidRDefault="00BA7204" w:rsidP="00502FB7">
            <w:pPr>
              <w:rPr>
                <w:lang w:val="pt-BR"/>
              </w:rPr>
            </w:pPr>
          </w:p>
          <w:p w:rsidR="00BA7204" w:rsidRDefault="00BA7204" w:rsidP="00502FB7">
            <w:pPr>
              <w:rPr>
                <w:lang w:val="pt-BR"/>
              </w:rPr>
            </w:pPr>
          </w:p>
          <w:p w:rsidR="00BA7204" w:rsidRDefault="00BA7204" w:rsidP="00502FB7">
            <w:pPr>
              <w:rPr>
                <w:lang w:val="pt-BR"/>
              </w:rPr>
            </w:pPr>
          </w:p>
          <w:p w:rsidR="00BA7204" w:rsidRDefault="00BA7204" w:rsidP="00502FB7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257885">
              <w:rPr>
                <w:b/>
                <w:i/>
                <w:lang w:val="pt-BR"/>
              </w:rPr>
              <w:t xml:space="preserve">    Võ Cường</w:t>
            </w:r>
          </w:p>
          <w:p w:rsidR="008A6732" w:rsidRDefault="008A6732" w:rsidP="00502FB7">
            <w:pPr>
              <w:rPr>
                <w:b/>
                <w:i/>
                <w:lang w:val="pt-BR"/>
              </w:rPr>
            </w:pPr>
          </w:p>
          <w:p w:rsidR="008A6732" w:rsidRDefault="008A6732" w:rsidP="00502FB7">
            <w:pPr>
              <w:rPr>
                <w:b/>
                <w:i/>
                <w:lang w:val="pt-BR"/>
              </w:rPr>
            </w:pPr>
          </w:p>
          <w:p w:rsidR="008A6732" w:rsidRDefault="008A6732" w:rsidP="00502FB7">
            <w:pPr>
              <w:rPr>
                <w:b/>
                <w:i/>
                <w:lang w:val="pt-BR"/>
              </w:rPr>
            </w:pPr>
          </w:p>
          <w:p w:rsidR="00BA7204" w:rsidRPr="009D490F" w:rsidRDefault="00BA7204" w:rsidP="00502FB7">
            <w:pPr>
              <w:rPr>
                <w:b/>
                <w:i/>
                <w:lang w:val="pt-BR"/>
              </w:rPr>
            </w:pPr>
          </w:p>
        </w:tc>
      </w:tr>
      <w:tr w:rsidR="009A0E6E" w:rsidRPr="00A4644D" w:rsidTr="00502FB7">
        <w:tc>
          <w:tcPr>
            <w:tcW w:w="3755" w:type="dxa"/>
            <w:hideMark/>
          </w:tcPr>
          <w:p w:rsidR="009A0E6E" w:rsidRDefault="009A0E6E" w:rsidP="00502FB7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lastRenderedPageBreak/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8</w:t>
            </w:r>
          </w:p>
          <w:p w:rsidR="009A0E6E" w:rsidRPr="00176344" w:rsidRDefault="009A0E6E" w:rsidP="00502FB7">
            <w:pPr>
              <w:ind w:firstLine="720"/>
              <w:rPr>
                <w:lang w:val="pt-BR"/>
              </w:rPr>
            </w:pPr>
          </w:p>
        </w:tc>
        <w:tc>
          <w:tcPr>
            <w:tcW w:w="5655" w:type="dxa"/>
            <w:gridSpan w:val="3"/>
            <w:hideMark/>
          </w:tcPr>
          <w:p w:rsidR="009A0E6E" w:rsidRDefault="009A0E6E" w:rsidP="00502FB7">
            <w:pPr>
              <w:rPr>
                <w:lang w:val="pt-BR"/>
              </w:rPr>
            </w:pPr>
            <w:r>
              <w:rPr>
                <w:lang w:val="pt-BR"/>
              </w:rPr>
              <w:t>Thời gian thực hiện: 06tiết</w:t>
            </w:r>
          </w:p>
          <w:p w:rsidR="009A0E6E" w:rsidRDefault="009A0E6E" w:rsidP="00502FB7">
            <w:pPr>
              <w:rPr>
                <w:lang w:val="pt-BR"/>
              </w:rPr>
            </w:pPr>
            <w:r>
              <w:rPr>
                <w:lang w:val="pt-BR"/>
              </w:rPr>
              <w:t>Bài học trước: Vẽ sơ đồ điện</w:t>
            </w:r>
          </w:p>
          <w:p w:rsidR="009A0E6E" w:rsidRDefault="009A0E6E" w:rsidP="00A4644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 từ  ngày </w:t>
            </w:r>
            <w:r w:rsidR="00A4644D">
              <w:rPr>
                <w:lang w:val="pt-BR"/>
              </w:rPr>
              <w:t xml:space="preserve">               </w:t>
            </w:r>
            <w:r>
              <w:rPr>
                <w:lang w:val="pt-BR"/>
              </w:rPr>
              <w:t xml:space="preserve"> đến ngày </w:t>
            </w:r>
            <w:r w:rsidR="00A4644D">
              <w:rPr>
                <w:lang w:val="pt-BR"/>
              </w:rPr>
              <w:t xml:space="preserve"> </w:t>
            </w:r>
          </w:p>
        </w:tc>
      </w:tr>
    </w:tbl>
    <w:p w:rsidR="009A0E6E" w:rsidRDefault="009A0E6E" w:rsidP="009A0E6E">
      <w:pPr>
        <w:rPr>
          <w:lang w:val="pt-BR"/>
        </w:rPr>
      </w:pPr>
    </w:p>
    <w:p w:rsidR="009A0E6E" w:rsidRDefault="009A0E6E" w:rsidP="009A0E6E">
      <w:pPr>
        <w:rPr>
          <w:b/>
          <w:sz w:val="32"/>
          <w:szCs w:val="32"/>
          <w:lang w:val="it-IT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 </w:t>
      </w:r>
      <w:r>
        <w:rPr>
          <w:b/>
          <w:sz w:val="32"/>
          <w:szCs w:val="32"/>
          <w:lang w:val="it-IT"/>
        </w:rPr>
        <w:t xml:space="preserve">NGUYÊN TẮC CHUYỂN ĐỔI CÁC DẠNG SƠ ĐỒ </w:t>
      </w:r>
    </w:p>
    <w:p w:rsidR="009A0E6E" w:rsidRPr="008A6732" w:rsidRDefault="009A0E6E" w:rsidP="009A0E6E">
      <w:pPr>
        <w:rPr>
          <w:b/>
          <w:sz w:val="32"/>
          <w:szCs w:val="32"/>
          <w:lang w:val="it-IT"/>
        </w:rPr>
      </w:pPr>
      <w:r>
        <w:rPr>
          <w:b/>
          <w:sz w:val="32"/>
          <w:szCs w:val="32"/>
          <w:lang w:val="it-IT"/>
        </w:rPr>
        <w:t xml:space="preserve">                                                   VÀ DỰ TRÙ VẬT TƯ</w:t>
      </w:r>
    </w:p>
    <w:p w:rsidR="009A0E6E" w:rsidRDefault="009A0E6E" w:rsidP="009A0E6E">
      <w:pPr>
        <w:rPr>
          <w:lang w:val="it-IT"/>
        </w:rPr>
      </w:pPr>
    </w:p>
    <w:p w:rsidR="009A0E6E" w:rsidRPr="00EF37B2" w:rsidRDefault="009A0E6E" w:rsidP="009A0E6E">
      <w:pPr>
        <w:jc w:val="both"/>
        <w:rPr>
          <w:lang w:val="pl-PL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>: Biết</w:t>
      </w:r>
      <w:r w:rsidRPr="00EF37B2">
        <w:rPr>
          <w:lang w:val="pl-PL"/>
        </w:rPr>
        <w:t xml:space="preserve"> được </w:t>
      </w:r>
      <w:r>
        <w:rPr>
          <w:lang w:val="pl-PL"/>
        </w:rPr>
        <w:t>cách chuyển đổi giữa các dạng sơ đồ và cách dự trù vật tư</w:t>
      </w:r>
    </w:p>
    <w:p w:rsidR="009A0E6E" w:rsidRDefault="009A0E6E" w:rsidP="009A0E6E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46149F" w:rsidRDefault="0046149F" w:rsidP="009A0E6E">
      <w:pPr>
        <w:jc w:val="both"/>
        <w:rPr>
          <w:lang w:val="pl-PL"/>
        </w:rPr>
      </w:pPr>
      <w:r>
        <w:rPr>
          <w:lang w:val="pl-PL"/>
        </w:rPr>
        <w:t xml:space="preserve">  </w:t>
      </w:r>
      <w:r w:rsidR="009A0E6E">
        <w:rPr>
          <w:lang w:val="pl-PL"/>
        </w:rPr>
        <w:t xml:space="preserve">Phải </w:t>
      </w:r>
      <w:r>
        <w:rPr>
          <w:lang w:val="pl-PL"/>
        </w:rPr>
        <w:t>chuyển đổi qua lại được giữa các dạng sơ đồ, dự trù được số lượng vật tư cần thiết trong một bản thiết kế.</w:t>
      </w:r>
    </w:p>
    <w:p w:rsidR="009A0E6E" w:rsidRDefault="009A0E6E" w:rsidP="009A0E6E">
      <w:pPr>
        <w:jc w:val="both"/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9A0E6E" w:rsidRPr="00962154" w:rsidRDefault="009A0E6E" w:rsidP="009A0E6E">
      <w:pPr>
        <w:ind w:firstLine="720"/>
        <w:rPr>
          <w:lang w:val="nb-NO"/>
        </w:rPr>
      </w:pPr>
      <w:r w:rsidRPr="008A6732">
        <w:rPr>
          <w:rFonts w:ascii="VNI-Times" w:hAnsi="VNI-Times"/>
          <w:bCs/>
          <w:lang w:val="nb-NO"/>
        </w:rPr>
        <w:t xml:space="preserve">Baûng phaán, maùy vi tính, phaàn meàm </w:t>
      </w:r>
      <w:r w:rsidRPr="008A6732">
        <w:rPr>
          <w:rFonts w:ascii="VNI-Times" w:hAnsi="VNI-Times"/>
          <w:lang w:val="nb-NO"/>
        </w:rPr>
        <w:t>AutoCad</w:t>
      </w:r>
    </w:p>
    <w:p w:rsidR="009A0E6E" w:rsidRDefault="009A0E6E" w:rsidP="009A0E6E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9A0E6E" w:rsidRPr="008A6732" w:rsidRDefault="009A0E6E" w:rsidP="009A0E6E">
      <w:pPr>
        <w:pStyle w:val="BodyText2"/>
        <w:ind w:left="3780" w:hanging="3060"/>
        <w:rPr>
          <w:sz w:val="24"/>
          <w:szCs w:val="24"/>
          <w:lang w:val="nb-NO"/>
        </w:rPr>
      </w:pPr>
      <w:r w:rsidRPr="008A6732">
        <w:rPr>
          <w:sz w:val="24"/>
          <w:szCs w:val="24"/>
          <w:lang w:val="nb-NO"/>
        </w:rPr>
        <w:t xml:space="preserve"> Chia nhoùm thöïc taäp. ( 02SV/01maùy tính)</w:t>
      </w:r>
    </w:p>
    <w:p w:rsidR="009A0E6E" w:rsidRPr="008A6732" w:rsidRDefault="009A0E6E" w:rsidP="009A0E6E">
      <w:pPr>
        <w:pStyle w:val="BodyText2"/>
        <w:ind w:left="3780" w:hanging="3060"/>
        <w:rPr>
          <w:sz w:val="24"/>
          <w:szCs w:val="24"/>
          <w:lang w:val="nb-NO"/>
        </w:rPr>
      </w:pPr>
    </w:p>
    <w:p w:rsidR="009A0E6E" w:rsidRDefault="009A0E6E" w:rsidP="009A0E6E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                                 Thời gian: 2</w:t>
      </w:r>
      <w:r>
        <w:rPr>
          <w:vertAlign w:val="superscript"/>
          <w:lang w:val="nb-NO"/>
        </w:rPr>
        <w:t>’</w:t>
      </w:r>
      <w:r>
        <w:rPr>
          <w:lang w:val="nb-NO"/>
        </w:rPr>
        <w:t xml:space="preserve"> </w:t>
      </w:r>
    </w:p>
    <w:p w:rsidR="009A0E6E" w:rsidRDefault="009A0E6E" w:rsidP="009A0E6E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A0E6E" w:rsidRDefault="009A0E6E" w:rsidP="009A0E6E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9A0E6E" w:rsidRDefault="009A0E6E" w:rsidP="009A0E6E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9A0E6E" w:rsidTr="00502FB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502FB7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502FB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9A0E6E" w:rsidRPr="00A4644D" w:rsidTr="00502FB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502FB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502FB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502FB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502FB7">
            <w:pPr>
              <w:jc w:val="center"/>
              <w:rPr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E6E" w:rsidRDefault="009A0E6E" w:rsidP="00502FB7">
            <w:pPr>
              <w:rPr>
                <w:lang w:val="de-DE"/>
              </w:rPr>
            </w:pPr>
          </w:p>
        </w:tc>
      </w:tr>
      <w:tr w:rsidR="009A0E6E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502FB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53D09" w:rsidRPr="00EF37B2" w:rsidRDefault="009A0E6E" w:rsidP="00853D09">
            <w:pPr>
              <w:jc w:val="both"/>
              <w:rPr>
                <w:lang w:val="pl-PL"/>
              </w:rPr>
            </w:pPr>
            <w:r w:rsidRPr="007C706F">
              <w:rPr>
                <w:lang w:val="de-DE"/>
              </w:rPr>
              <w:t>Giới thiệu</w:t>
            </w:r>
            <w:r>
              <w:rPr>
                <w:lang w:val="de-DE"/>
              </w:rPr>
              <w:t xml:space="preserve"> </w:t>
            </w:r>
            <w:r w:rsidR="00853D09">
              <w:rPr>
                <w:lang w:val="pl-PL"/>
              </w:rPr>
              <w:t>cách chuyển đổi giữa các dạng sơ đồ và cách dự trù vật tư trong một bản thiết kế</w:t>
            </w:r>
          </w:p>
          <w:p w:rsidR="009A0E6E" w:rsidRDefault="009A0E6E" w:rsidP="00502FB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lang w:val="de-DE"/>
              </w:rPr>
            </w:pPr>
          </w:p>
          <w:p w:rsidR="009A0E6E" w:rsidRPr="007C706F" w:rsidRDefault="009A0E6E" w:rsidP="00502FB7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lang w:val="de-DE"/>
              </w:rPr>
            </w:pPr>
          </w:p>
          <w:p w:rsidR="009A0E6E" w:rsidRPr="007C706F" w:rsidRDefault="009A0E6E" w:rsidP="00502FB7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7C706F" w:rsidRDefault="00853D09" w:rsidP="00502FB7">
            <w:pPr>
              <w:jc w:val="center"/>
              <w:rPr>
                <w:lang w:val="de-DE"/>
              </w:rPr>
            </w:pPr>
            <w:r>
              <w:t>8</w:t>
            </w:r>
            <w:r w:rsidR="009A0E6E" w:rsidRPr="007F70C2">
              <w:rPr>
                <w:lang w:val="vi-VN"/>
              </w:rPr>
              <w:t>’</w:t>
            </w:r>
          </w:p>
        </w:tc>
      </w:tr>
      <w:tr w:rsidR="009A0E6E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502FB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9A0E6E" w:rsidRDefault="009A0E6E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7215A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1.</w:t>
            </w: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Thiết </w:t>
            </w:r>
            <w:r w:rsidR="005D618C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lập sơ đồ vị trí từ sơ đồ mặt bằng</w:t>
            </w:r>
          </w:p>
          <w:p w:rsidR="009A0E6E" w:rsidRDefault="009A0E6E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2. </w:t>
            </w:r>
            <w:r w:rsidR="005D618C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Thiết lập sơ đồ </w:t>
            </w:r>
            <w:r w:rsidR="00664CD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nối dây</w:t>
            </w:r>
            <w:r w:rsidR="005D618C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 từ sơ đồ </w:t>
            </w:r>
            <w:r w:rsidR="00664CD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đơn tuyến</w:t>
            </w:r>
          </w:p>
          <w:p w:rsidR="009A0E6E" w:rsidRDefault="009A0E6E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 xml:space="preserve">3. </w:t>
            </w:r>
            <w:r w:rsidR="00664CD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Cách dự trù vật tư trong một bản thiết kế</w:t>
            </w:r>
          </w:p>
          <w:p w:rsidR="009A0E6E" w:rsidRPr="007215A4" w:rsidRDefault="00664CD4" w:rsidP="00502FB7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4</w:t>
            </w:r>
            <w:r w:rsidR="009A0E6E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. Vẽ các sơ đồ mạch điện</w:t>
            </w:r>
          </w:p>
          <w:p w:rsidR="009A0E6E" w:rsidRDefault="009A0E6E" w:rsidP="00502FB7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9A0E6E" w:rsidRPr="00176344" w:rsidRDefault="009A0E6E" w:rsidP="00502FB7">
            <w:pPr>
              <w:rPr>
                <w:lang w:val="nb-NO"/>
              </w:rPr>
            </w:pPr>
            <w:r>
              <w:rPr>
                <w:bCs/>
                <w:lang w:val="sv-SE"/>
              </w:rPr>
              <w:t xml:space="preserve">+ </w:t>
            </w:r>
            <w:r w:rsidRPr="007F70C2">
              <w:rPr>
                <w:lang w:val="nb-NO"/>
              </w:rPr>
              <w:t xml:space="preserve"> </w:t>
            </w:r>
            <w:r>
              <w:rPr>
                <w:lang w:val="nb-NO"/>
              </w:rPr>
              <w:t>GV chia nhóm và p</w:t>
            </w:r>
            <w:r w:rsidRPr="007F70C2">
              <w:rPr>
                <w:lang w:val="nb-NO"/>
              </w:rPr>
              <w:t xml:space="preserve">hân công </w:t>
            </w:r>
            <w:r>
              <w:rPr>
                <w:lang w:val="nb-NO"/>
              </w:rPr>
              <w:t>viêc cho SV thực hành.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sz w:val="26"/>
                <w:szCs w:val="26"/>
                <w:lang w:val="nb-NO"/>
              </w:rPr>
            </w:pPr>
          </w:p>
          <w:p w:rsidR="00664CD4" w:rsidRDefault="009A0E6E" w:rsidP="00664CD4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8A6732">
              <w:rPr>
                <w:sz w:val="24"/>
                <w:szCs w:val="24"/>
                <w:lang w:val="nb-NO"/>
              </w:rPr>
              <w:t xml:space="preserve">- Giaùo vieân giaûng giaûi, trình </w:t>
            </w:r>
            <w:r w:rsidRPr="008A6732">
              <w:rPr>
                <w:rFonts w:ascii="Times New Roman" w:hAnsi="Times New Roman"/>
                <w:sz w:val="24"/>
                <w:szCs w:val="24"/>
                <w:lang w:val="nb-NO"/>
              </w:rPr>
              <w:t>bày</w:t>
            </w:r>
            <w:r w:rsidR="00664CD4" w:rsidRPr="008A6732">
              <w:rPr>
                <w:rFonts w:ascii="Times New Roman" w:hAnsi="Times New Roman"/>
                <w:sz w:val="24"/>
                <w:szCs w:val="24"/>
                <w:lang w:val="nb-NO"/>
              </w:rPr>
              <w:t xml:space="preserve"> cách t</w:t>
            </w:r>
            <w:r w:rsidR="00664CD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hiết lập sơ đồ vị trí từ sơ đồ mặt bằng, sơ đồ nối dây từ sơ đồ đơn tuyến.</w:t>
            </w:r>
          </w:p>
          <w:p w:rsidR="00664CD4" w:rsidRDefault="009A0E6E" w:rsidP="00664CD4">
            <w:pPr>
              <w:pStyle w:val="BodyText2"/>
              <w:jc w:val="both"/>
              <w:rPr>
                <w:rFonts w:ascii="Times New Roman" w:hAnsi="Times New Roman"/>
                <w:bCs/>
                <w:sz w:val="24"/>
                <w:szCs w:val="24"/>
                <w:lang w:val="sv-SE"/>
              </w:rPr>
            </w:pPr>
            <w:r w:rsidRPr="008A6732">
              <w:rPr>
                <w:sz w:val="24"/>
                <w:szCs w:val="24"/>
                <w:lang w:val="sv-SE"/>
              </w:rPr>
              <w:t xml:space="preserve">- Giaùo vieân </w:t>
            </w:r>
            <w:r w:rsidRPr="008A6732">
              <w:rPr>
                <w:rFonts w:ascii="Times New Roman" w:hAnsi="Times New Roman"/>
                <w:sz w:val="24"/>
                <w:szCs w:val="24"/>
                <w:lang w:val="sv-SE"/>
              </w:rPr>
              <w:t xml:space="preserve">phân </w:t>
            </w:r>
            <w:r w:rsidRPr="008A6732">
              <w:rPr>
                <w:sz w:val="24"/>
                <w:szCs w:val="24"/>
                <w:lang w:val="sv-SE"/>
              </w:rPr>
              <w:t>tích</w:t>
            </w:r>
            <w:r w:rsidRPr="008A6732">
              <w:rPr>
                <w:lang w:val="sv-SE"/>
              </w:rPr>
              <w:t xml:space="preserve"> </w:t>
            </w:r>
            <w:r w:rsidR="00664CD4" w:rsidRPr="008A6732">
              <w:rPr>
                <w:lang w:val="sv-SE"/>
              </w:rPr>
              <w:t>c</w:t>
            </w:r>
            <w:r w:rsidR="00664CD4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ách dự trù vật tư trong một bản thiết kế</w:t>
            </w:r>
          </w:p>
          <w:p w:rsidR="009A0E6E" w:rsidRPr="00176344" w:rsidRDefault="009A0E6E" w:rsidP="00502FB7">
            <w:pPr>
              <w:jc w:val="both"/>
              <w:rPr>
                <w:lang w:val="vi-VN"/>
              </w:rPr>
            </w:pPr>
            <w:r w:rsidRPr="008A6732">
              <w:rPr>
                <w:lang w:val="sv-SE"/>
              </w:rPr>
              <w:t>- GV vẽ mẫu một số mạch cơ bản.</w:t>
            </w:r>
          </w:p>
          <w:p w:rsidR="009A0E6E" w:rsidRPr="008A6732" w:rsidRDefault="009A0E6E" w:rsidP="00502FB7">
            <w:pPr>
              <w:jc w:val="both"/>
              <w:rPr>
                <w:rFonts w:ascii="VNI-Times" w:hAnsi="VNI-Times"/>
                <w:lang w:val="vi-VN"/>
              </w:rPr>
            </w:pPr>
            <w:r w:rsidRPr="008A6732">
              <w:rPr>
                <w:rFonts w:ascii="VNI-Times" w:hAnsi="VNI-Times"/>
                <w:lang w:val="vi-VN"/>
              </w:rPr>
              <w:t xml:space="preserve">- Giaùo vieân chuû ñoäng taïo ra moät soá tình huoáng, </w:t>
            </w:r>
            <w:r w:rsidRPr="008A6732">
              <w:rPr>
                <w:lang w:val="vi-VN"/>
              </w:rPr>
              <w:t>đặt câu hỏi</w:t>
            </w:r>
            <w:r w:rsidRPr="008A6732">
              <w:rPr>
                <w:rFonts w:ascii="VNI-Times" w:hAnsi="VNI-Times"/>
                <w:lang w:val="vi-VN"/>
              </w:rPr>
              <w:t>.</w:t>
            </w:r>
          </w:p>
          <w:p w:rsidR="009A0E6E" w:rsidRPr="008A6732" w:rsidRDefault="009A0E6E" w:rsidP="00502FB7">
            <w:pPr>
              <w:jc w:val="both"/>
              <w:rPr>
                <w:rFonts w:ascii="VNI-Times" w:hAnsi="VNI-Times"/>
                <w:lang w:val="vi-VN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sz w:val="26"/>
                <w:szCs w:val="26"/>
                <w:lang w:val="nb-NO"/>
              </w:rPr>
            </w:pPr>
          </w:p>
          <w:p w:rsidR="009A0E6E" w:rsidRPr="008A6732" w:rsidRDefault="009A0E6E" w:rsidP="00502FB7">
            <w:pPr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SV chuù yù quan saùt ghi nhaän, </w:t>
            </w:r>
            <w:r w:rsidRPr="008A6732">
              <w:rPr>
                <w:lang w:val="nb-NO"/>
              </w:rPr>
              <w:t>t</w:t>
            </w:r>
            <w:r w:rsidRPr="009D2ADD">
              <w:rPr>
                <w:lang w:val="vi-VN"/>
              </w:rPr>
              <w:t>ự thực hiện lại trên máy tính</w:t>
            </w:r>
            <w:r w:rsidRPr="008A6732">
              <w:rPr>
                <w:lang w:val="nb-NO"/>
              </w:rPr>
              <w:t>.</w:t>
            </w:r>
            <w:r w:rsidRPr="008A6732">
              <w:rPr>
                <w:rFonts w:ascii="VNI-Times" w:hAnsi="VNI-Times"/>
                <w:lang w:val="nb-NO"/>
              </w:rPr>
              <w:t xml:space="preserve">  </w:t>
            </w:r>
          </w:p>
          <w:p w:rsidR="009A0E6E" w:rsidRPr="008A6732" w:rsidRDefault="009A0E6E" w:rsidP="00502FB7">
            <w:pPr>
              <w:rPr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SV theo doõi, tr</w:t>
            </w:r>
            <w:r w:rsidRPr="008A6732">
              <w:rPr>
                <w:lang w:val="nb-NO"/>
              </w:rPr>
              <w:t>ả lời câu hỏi.</w:t>
            </w:r>
          </w:p>
          <w:p w:rsidR="009A0E6E" w:rsidRPr="008A6732" w:rsidRDefault="009A0E6E" w:rsidP="00502FB7">
            <w:pPr>
              <w:pStyle w:val="BodyText3"/>
              <w:rPr>
                <w:rFonts w:ascii="VNI-Times" w:hAnsi="VNI-Times"/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laéng nghe.</w:t>
            </w:r>
          </w:p>
          <w:p w:rsidR="009A0E6E" w:rsidRPr="008A6732" w:rsidRDefault="009A0E6E" w:rsidP="00502FB7">
            <w:pPr>
              <w:pStyle w:val="BodyText3"/>
              <w:rPr>
                <w:sz w:val="24"/>
                <w:szCs w:val="24"/>
                <w:lang w:val="nb-NO"/>
              </w:rPr>
            </w:pPr>
            <w:r w:rsidRPr="008A6732">
              <w:rPr>
                <w:rFonts w:ascii="VNI-Times" w:hAnsi="VNI-Times"/>
                <w:sz w:val="24"/>
                <w:szCs w:val="24"/>
                <w:lang w:val="nb-NO"/>
              </w:rPr>
              <w:t>- SV chia nh</w:t>
            </w:r>
            <w:r w:rsidRPr="008A6732">
              <w:rPr>
                <w:sz w:val="24"/>
                <w:szCs w:val="24"/>
                <w:lang w:val="nb-NO"/>
              </w:rPr>
              <w:t>óm thực tập</w:t>
            </w:r>
          </w:p>
          <w:p w:rsidR="009A0E6E" w:rsidRPr="008E2996" w:rsidRDefault="009A0E6E" w:rsidP="00502FB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7C706F" w:rsidRDefault="00853D09" w:rsidP="00502FB7">
            <w:pPr>
              <w:jc w:val="center"/>
              <w:rPr>
                <w:lang w:val="nb-NO"/>
              </w:rPr>
            </w:pPr>
            <w:r>
              <w:t>4</w:t>
            </w:r>
            <w:r w:rsidR="009A0E6E">
              <w:t>5</w:t>
            </w:r>
            <w:r w:rsidR="009A0E6E" w:rsidRPr="007F70C2">
              <w:rPr>
                <w:lang w:val="vi-VN"/>
              </w:rPr>
              <w:t>’</w:t>
            </w:r>
          </w:p>
        </w:tc>
      </w:tr>
      <w:tr w:rsidR="009A0E6E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9A0E6E" w:rsidRPr="007F70C2" w:rsidRDefault="009A0E6E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Theo dõi</w:t>
            </w:r>
            <w:r>
              <w:rPr>
                <w:lang w:val="pt-BR"/>
              </w:rPr>
              <w:t>,</w:t>
            </w:r>
            <w:r w:rsidRPr="007F70C2">
              <w:rPr>
                <w:lang w:val="pt-BR"/>
              </w:rPr>
              <w:t xml:space="preserve"> uốn nắn các thao tác của sinh viên</w:t>
            </w:r>
            <w:r>
              <w:rPr>
                <w:lang w:val="pt-BR"/>
              </w:rPr>
              <w:t>.</w:t>
            </w:r>
          </w:p>
          <w:p w:rsidR="009A0E6E" w:rsidRPr="007F70C2" w:rsidRDefault="009A0E6E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Quan tâm sinh viên yếu.</w:t>
            </w:r>
          </w:p>
          <w:p w:rsidR="009A0E6E" w:rsidRPr="007F70C2" w:rsidRDefault="009A0E6E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Phá</w:t>
            </w:r>
            <w:r>
              <w:rPr>
                <w:lang w:val="pt-BR"/>
              </w:rPr>
              <w:t>t hiện những sai sót của SV</w:t>
            </w:r>
            <w:r w:rsidRPr="007F70C2">
              <w:rPr>
                <w:lang w:val="pt-BR"/>
              </w:rPr>
              <w:t>, hướng dẫn cách khắc phục.</w:t>
            </w:r>
          </w:p>
          <w:p w:rsidR="009A0E6E" w:rsidRPr="007F70C2" w:rsidRDefault="009A0E6E" w:rsidP="00502FB7">
            <w:pPr>
              <w:rPr>
                <w:lang w:val="pt-BR"/>
              </w:rPr>
            </w:pPr>
            <w:r w:rsidRPr="007F70C2">
              <w:rPr>
                <w:lang w:val="pt-BR"/>
              </w:rPr>
              <w:t>- Thường xuyên nhắc nhở an toàn lao động.</w:t>
            </w:r>
          </w:p>
          <w:p w:rsidR="009A0E6E" w:rsidRDefault="009A0E6E" w:rsidP="00502FB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8A6732" w:rsidRDefault="009A0E6E" w:rsidP="00502FB7">
            <w:pPr>
              <w:jc w:val="both"/>
              <w:rPr>
                <w:rFonts w:ascii="VNI-Times" w:hAnsi="VNI-Times"/>
                <w:lang w:val="pt-BR"/>
              </w:rPr>
            </w:pPr>
          </w:p>
          <w:p w:rsidR="009A0E6E" w:rsidRPr="008A6732" w:rsidRDefault="009A0E6E" w:rsidP="00502FB7">
            <w:pPr>
              <w:jc w:val="both"/>
              <w:rPr>
                <w:rFonts w:ascii="VNI-Times" w:hAnsi="VNI-Times"/>
                <w:lang w:val="pt-BR"/>
              </w:rPr>
            </w:pPr>
          </w:p>
          <w:p w:rsidR="009A0E6E" w:rsidRPr="008A6732" w:rsidRDefault="009A0E6E" w:rsidP="00502FB7">
            <w:pPr>
              <w:jc w:val="both"/>
              <w:rPr>
                <w:lang w:val="vi-VN"/>
              </w:rPr>
            </w:pPr>
            <w:r w:rsidRPr="008A6732">
              <w:rPr>
                <w:lang w:val="pt-BR"/>
              </w:rPr>
              <w:t xml:space="preserve">- GV </w:t>
            </w:r>
            <w:r w:rsidRPr="007F70C2">
              <w:rPr>
                <w:lang w:val="vi-VN"/>
              </w:rPr>
              <w:t>quan sát</w:t>
            </w:r>
            <w:r w:rsidRPr="008A6732">
              <w:rPr>
                <w:lang w:val="pt-BR"/>
              </w:rPr>
              <w:t xml:space="preserve">, theo dõi các nhóm SV thực tập. </w:t>
            </w:r>
            <w:r w:rsidRPr="007F70C2">
              <w:rPr>
                <w:lang w:val="vi-VN"/>
              </w:rPr>
              <w:t xml:space="preserve"> </w:t>
            </w:r>
            <w:r w:rsidRPr="008A6732">
              <w:rPr>
                <w:lang w:val="vi-VN"/>
              </w:rPr>
              <w:t>N</w:t>
            </w:r>
            <w:r w:rsidRPr="007F70C2">
              <w:rPr>
                <w:lang w:val="vi-VN"/>
              </w:rPr>
              <w:t xml:space="preserve">hắc nhở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tập trung thực hành.</w:t>
            </w:r>
          </w:p>
          <w:p w:rsidR="009A0E6E" w:rsidRDefault="009A0E6E" w:rsidP="00502FB7">
            <w:pPr>
              <w:rPr>
                <w:sz w:val="26"/>
                <w:szCs w:val="26"/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 xml:space="preserve">Hướng dẫn kịp thời những thắc mắc của </w:t>
            </w:r>
            <w:r w:rsidRPr="008A6732">
              <w:rPr>
                <w:lang w:val="vi-VN"/>
              </w:rPr>
              <w:t>SV</w:t>
            </w:r>
            <w:r w:rsidRPr="007F70C2">
              <w:rPr>
                <w:lang w:val="vi-VN"/>
              </w:rPr>
              <w:t xml:space="preserve"> gặp phải trong quá trình thực hành.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8A6732" w:rsidRDefault="009A0E6E" w:rsidP="00502FB7">
            <w:pPr>
              <w:jc w:val="both"/>
              <w:rPr>
                <w:rFonts w:ascii="VNI-Times" w:hAnsi="VNI-Times"/>
                <w:lang w:val="vi-VN"/>
              </w:rPr>
            </w:pPr>
          </w:p>
          <w:p w:rsidR="009A0E6E" w:rsidRPr="008A6732" w:rsidRDefault="009A0E6E" w:rsidP="00502FB7">
            <w:pPr>
              <w:jc w:val="both"/>
              <w:rPr>
                <w:rFonts w:ascii="VNI-Times" w:hAnsi="VNI-Times"/>
                <w:lang w:val="vi-VN"/>
              </w:rPr>
            </w:pPr>
          </w:p>
          <w:p w:rsidR="009A0E6E" w:rsidRPr="007F70C2" w:rsidRDefault="009A0E6E" w:rsidP="00502FB7">
            <w:pPr>
              <w:jc w:val="both"/>
              <w:rPr>
                <w:lang w:val="vi-VN"/>
              </w:rPr>
            </w:pPr>
            <w:r w:rsidRPr="008A6732">
              <w:rPr>
                <w:lang w:val="vi-VN"/>
              </w:rPr>
              <w:t xml:space="preserve">- </w:t>
            </w:r>
            <w:r w:rsidRPr="007F70C2">
              <w:rPr>
                <w:lang w:val="vi-VN"/>
              </w:rPr>
              <w:t>Tập trung thực hành các bài tập được giao.</w:t>
            </w:r>
          </w:p>
          <w:p w:rsidR="009A0E6E" w:rsidRPr="008A6732" w:rsidRDefault="009A0E6E" w:rsidP="00502FB7">
            <w:pPr>
              <w:ind w:left="72"/>
              <w:jc w:val="both"/>
              <w:rPr>
                <w:lang w:val="vi-VN"/>
              </w:rPr>
            </w:pPr>
          </w:p>
          <w:p w:rsidR="009A0E6E" w:rsidRPr="00B25FC1" w:rsidRDefault="009A0E6E" w:rsidP="00502FB7">
            <w:pPr>
              <w:rPr>
                <w:lang w:val="pt-BR"/>
              </w:rPr>
            </w:pPr>
            <w:r w:rsidRPr="008A6732">
              <w:rPr>
                <w:lang w:val="vi-VN"/>
              </w:rPr>
              <w:t xml:space="preserve">- </w:t>
            </w:r>
            <w:r>
              <w:rPr>
                <w:lang w:val="vi-VN"/>
              </w:rPr>
              <w:t xml:space="preserve">Khi </w:t>
            </w:r>
            <w:r w:rsidRPr="008A6732">
              <w:rPr>
                <w:lang w:val="vi-VN"/>
              </w:rPr>
              <w:t>làm</w:t>
            </w:r>
            <w:r w:rsidRPr="007F70C2">
              <w:rPr>
                <w:lang w:val="vi-VN"/>
              </w:rPr>
              <w:t xml:space="preserve"> xong</w:t>
            </w:r>
            <w:r w:rsidRPr="008A6732">
              <w:rPr>
                <w:lang w:val="vi-VN"/>
              </w:rPr>
              <w:t>,</w:t>
            </w:r>
            <w:r w:rsidRPr="007F70C2">
              <w:rPr>
                <w:lang w:val="vi-VN"/>
              </w:rPr>
              <w:t xml:space="preserve"> gọi GV tới để đánh giá và cho điểm.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7C706F" w:rsidRDefault="00853D09" w:rsidP="00502FB7">
            <w:pPr>
              <w:jc w:val="center"/>
              <w:rPr>
                <w:lang w:val="pt-BR"/>
              </w:rPr>
            </w:pPr>
            <w:r>
              <w:t>190</w:t>
            </w:r>
            <w:r w:rsidR="009A0E6E" w:rsidRPr="007F70C2">
              <w:rPr>
                <w:lang w:val="vi-VN"/>
              </w:rPr>
              <w:t>’</w:t>
            </w:r>
          </w:p>
        </w:tc>
      </w:tr>
      <w:tr w:rsidR="009A0E6E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502FB7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9A0E6E" w:rsidRPr="008A6732" w:rsidRDefault="009A0E6E" w:rsidP="00502FB7">
            <w:pPr>
              <w:jc w:val="both"/>
              <w:rPr>
                <w:rFonts w:ascii="VNI-Times" w:hAnsi="VNI-Times"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 xml:space="preserve">- Nhaän xeùt buoåi thöïc taäp, thao taùc vaø vieäc chaáp haønh noäi qui an toaøn lao ñoäng cuûa sinh </w:t>
            </w:r>
            <w:r w:rsidRPr="008A6732">
              <w:rPr>
                <w:lang w:val="nb-NO"/>
              </w:rPr>
              <w:t>viên</w:t>
            </w:r>
            <w:r w:rsidRPr="008A6732">
              <w:rPr>
                <w:rFonts w:ascii="VNI-Times" w:hAnsi="VNI-Times"/>
                <w:lang w:val="nb-NO"/>
              </w:rPr>
              <w:t>.</w:t>
            </w:r>
          </w:p>
          <w:p w:rsidR="009A0E6E" w:rsidRPr="007F70C2" w:rsidRDefault="009A0E6E" w:rsidP="00502FB7">
            <w:pPr>
              <w:tabs>
                <w:tab w:val="left" w:pos="199"/>
              </w:tabs>
              <w:ind w:left="19"/>
              <w:rPr>
                <w:iCs/>
                <w:lang w:val="nb-NO"/>
              </w:rPr>
            </w:pPr>
            <w:r w:rsidRPr="007F70C2">
              <w:rPr>
                <w:iCs/>
                <w:lang w:val="nb-NO"/>
              </w:rPr>
              <w:t>- Biểu dương những SV làm tốt.</w:t>
            </w:r>
          </w:p>
          <w:p w:rsidR="009A0E6E" w:rsidRPr="007F70C2" w:rsidRDefault="009A0E6E" w:rsidP="00502FB7">
            <w:pPr>
              <w:rPr>
                <w:iCs/>
                <w:lang w:val="nb-NO"/>
              </w:rPr>
            </w:pPr>
            <w:r w:rsidRPr="008A6732">
              <w:rPr>
                <w:rFonts w:ascii="VNI-Times" w:hAnsi="VNI-Times"/>
                <w:lang w:val="nb-NO"/>
              </w:rPr>
              <w:t>- Nhöõng coâng vieäc caàn chuaån bò cho baøi sau.</w:t>
            </w:r>
          </w:p>
          <w:p w:rsidR="009A0E6E" w:rsidRPr="00413835" w:rsidRDefault="009A0E6E" w:rsidP="00502FB7">
            <w:pPr>
              <w:tabs>
                <w:tab w:val="left" w:pos="199"/>
              </w:tabs>
              <w:rPr>
                <w:iCs/>
                <w:lang w:val="nb-NO"/>
              </w:rPr>
            </w:pPr>
            <w:r>
              <w:rPr>
                <w:iCs/>
                <w:lang w:val="nb-NO"/>
              </w:rPr>
              <w:t xml:space="preserve">-  </w:t>
            </w:r>
            <w:r w:rsidRPr="00E26514">
              <w:rPr>
                <w:iCs/>
                <w:lang w:val="nb-NO"/>
              </w:rPr>
              <w:t>Thu dụng cụ học tập, vệ sinh xưởng.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sz w:val="26"/>
                <w:szCs w:val="26"/>
                <w:lang w:val="pt-BR"/>
              </w:rPr>
            </w:pPr>
          </w:p>
          <w:p w:rsidR="009A0E6E" w:rsidRDefault="009A0E6E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9A0E6E" w:rsidRPr="00C648C6" w:rsidRDefault="009A0E6E" w:rsidP="00502FB7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sz w:val="26"/>
                <w:szCs w:val="26"/>
                <w:lang w:val="pt-BR"/>
              </w:rPr>
            </w:pPr>
          </w:p>
          <w:p w:rsidR="009A0E6E" w:rsidRPr="00C648C6" w:rsidRDefault="009A0E6E" w:rsidP="00502FB7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4A4174" w:rsidRDefault="00853D09" w:rsidP="00502FB7">
            <w:pPr>
              <w:jc w:val="center"/>
              <w:rPr>
                <w:lang w:val="pt-BR"/>
              </w:rPr>
            </w:pPr>
            <w:r>
              <w:t>2</w:t>
            </w:r>
            <w:r w:rsidR="009A0E6E">
              <w:t>0</w:t>
            </w:r>
            <w:r w:rsidR="009A0E6E" w:rsidRPr="007F70C2">
              <w:rPr>
                <w:lang w:val="vi-VN"/>
              </w:rPr>
              <w:t>’</w:t>
            </w:r>
          </w:p>
        </w:tc>
      </w:tr>
      <w:tr w:rsidR="009A0E6E" w:rsidTr="00502F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E6E" w:rsidRDefault="009A0E6E" w:rsidP="00502FB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Default="009A0E6E" w:rsidP="00502FB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9A0E6E" w:rsidRDefault="009A0E6E" w:rsidP="00502FB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F0634E" w:rsidRDefault="009A0E6E" w:rsidP="00502FB7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6E" w:rsidRPr="004A4174" w:rsidRDefault="009A0E6E" w:rsidP="00502FB7">
            <w:pPr>
              <w:jc w:val="center"/>
              <w:rPr>
                <w:lang w:val="pt-BR"/>
              </w:rPr>
            </w:pPr>
            <w:r>
              <w:t>5</w:t>
            </w:r>
            <w:r w:rsidRPr="007F70C2">
              <w:rPr>
                <w:lang w:val="vi-VN"/>
              </w:rPr>
              <w:t>’</w:t>
            </w:r>
          </w:p>
        </w:tc>
      </w:tr>
    </w:tbl>
    <w:p w:rsidR="009A0E6E" w:rsidRDefault="009A0E6E" w:rsidP="009A0E6E"/>
    <w:p w:rsidR="009A0E6E" w:rsidRDefault="009A0E6E" w:rsidP="009A0E6E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9A0E6E" w:rsidRDefault="009A0E6E" w:rsidP="009A0E6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9A0E6E" w:rsidTr="00502FB7">
        <w:tc>
          <w:tcPr>
            <w:tcW w:w="4694" w:type="dxa"/>
          </w:tcPr>
          <w:p w:rsidR="009A0E6E" w:rsidRDefault="009A0E6E" w:rsidP="00502FB7">
            <w:pPr>
              <w:rPr>
                <w:lang w:val="pt-BR"/>
              </w:rPr>
            </w:pPr>
          </w:p>
          <w:p w:rsidR="009A0E6E" w:rsidRDefault="009A0E6E" w:rsidP="00502FB7">
            <w:pPr>
              <w:rPr>
                <w:lang w:val="pt-BR"/>
              </w:rPr>
            </w:pPr>
          </w:p>
          <w:p w:rsidR="009A0E6E" w:rsidRDefault="009A0E6E" w:rsidP="00502FB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9A0E6E" w:rsidRDefault="009A0E6E" w:rsidP="00502FB7">
            <w:pPr>
              <w:jc w:val="center"/>
              <w:rPr>
                <w:b/>
                <w:bCs/>
                <w:lang w:val="pt-BR"/>
              </w:rPr>
            </w:pPr>
          </w:p>
          <w:p w:rsidR="009A0E6E" w:rsidRDefault="009A0E6E" w:rsidP="00502FB7">
            <w:pPr>
              <w:jc w:val="center"/>
              <w:rPr>
                <w:b/>
                <w:bCs/>
                <w:lang w:val="pt-BR"/>
              </w:rPr>
            </w:pPr>
          </w:p>
          <w:p w:rsidR="009A0E6E" w:rsidRDefault="009A0E6E" w:rsidP="00502FB7">
            <w:pPr>
              <w:jc w:val="center"/>
              <w:rPr>
                <w:b/>
                <w:bCs/>
                <w:lang w:val="pt-BR"/>
              </w:rPr>
            </w:pPr>
          </w:p>
          <w:p w:rsidR="009A0E6E" w:rsidRDefault="009A0E6E" w:rsidP="00502FB7">
            <w:pPr>
              <w:jc w:val="center"/>
              <w:rPr>
                <w:b/>
                <w:bCs/>
                <w:lang w:val="pt-BR"/>
              </w:rPr>
            </w:pPr>
          </w:p>
          <w:p w:rsidR="009A0E6E" w:rsidRDefault="009A0E6E" w:rsidP="00502FB7">
            <w:pPr>
              <w:jc w:val="center"/>
              <w:rPr>
                <w:b/>
                <w:bCs/>
                <w:lang w:val="pt-BR"/>
              </w:rPr>
            </w:pPr>
          </w:p>
          <w:p w:rsidR="009A0E6E" w:rsidRPr="00A328F7" w:rsidRDefault="009A0E6E" w:rsidP="00502FB7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i/>
                <w:lang w:val="pt-BR"/>
              </w:rPr>
              <w:t xml:space="preserve">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9A0E6E" w:rsidRDefault="009A0E6E" w:rsidP="00502FB7">
            <w:pPr>
              <w:rPr>
                <w:lang w:val="pt-BR"/>
              </w:rPr>
            </w:pPr>
          </w:p>
          <w:p w:rsidR="009A0E6E" w:rsidRDefault="009A0E6E" w:rsidP="00502FB7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 năm 20</w:t>
            </w:r>
            <w:r w:rsidR="00562838">
              <w:rPr>
                <w:lang w:val="pt-BR"/>
              </w:rPr>
              <w:t xml:space="preserve"> </w:t>
            </w:r>
            <w:bookmarkStart w:id="0" w:name="_GoBack"/>
            <w:bookmarkEnd w:id="0"/>
          </w:p>
          <w:p w:rsidR="009A0E6E" w:rsidRDefault="009A0E6E" w:rsidP="00502FB7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>Giảng viên</w:t>
            </w:r>
          </w:p>
          <w:p w:rsidR="009A0E6E" w:rsidRDefault="009A0E6E" w:rsidP="00502FB7">
            <w:pPr>
              <w:jc w:val="center"/>
              <w:rPr>
                <w:b/>
                <w:lang w:val="pt-BR"/>
              </w:rPr>
            </w:pPr>
          </w:p>
          <w:p w:rsidR="009A0E6E" w:rsidRDefault="009A0E6E" w:rsidP="00502FB7">
            <w:pPr>
              <w:jc w:val="center"/>
              <w:rPr>
                <w:lang w:val="pt-BR"/>
              </w:rPr>
            </w:pPr>
          </w:p>
          <w:p w:rsidR="009A0E6E" w:rsidRDefault="009A0E6E" w:rsidP="00502FB7">
            <w:pPr>
              <w:rPr>
                <w:lang w:val="pt-BR"/>
              </w:rPr>
            </w:pPr>
          </w:p>
          <w:p w:rsidR="009A0E6E" w:rsidRDefault="009A0E6E" w:rsidP="00502FB7">
            <w:pPr>
              <w:rPr>
                <w:lang w:val="pt-BR"/>
              </w:rPr>
            </w:pPr>
          </w:p>
          <w:p w:rsidR="009A0E6E" w:rsidRDefault="009A0E6E" w:rsidP="00502FB7">
            <w:pPr>
              <w:rPr>
                <w:lang w:val="pt-BR"/>
              </w:rPr>
            </w:pPr>
          </w:p>
          <w:p w:rsidR="009A0E6E" w:rsidRDefault="009A0E6E" w:rsidP="00502FB7">
            <w:pPr>
              <w:rPr>
                <w:b/>
                <w:i/>
                <w:lang w:val="pt-BR"/>
              </w:rPr>
            </w:pPr>
            <w:r>
              <w:rPr>
                <w:b/>
                <w:i/>
                <w:lang w:val="pt-BR"/>
              </w:rPr>
              <w:t xml:space="preserve">                       </w:t>
            </w:r>
            <w:r w:rsidR="00257885">
              <w:rPr>
                <w:b/>
                <w:i/>
                <w:lang w:val="pt-BR"/>
              </w:rPr>
              <w:t xml:space="preserve">     Võ Cường</w:t>
            </w:r>
          </w:p>
          <w:p w:rsidR="009A0E6E" w:rsidRPr="009D490F" w:rsidRDefault="009A0E6E" w:rsidP="00502FB7">
            <w:pPr>
              <w:rPr>
                <w:b/>
                <w:i/>
                <w:lang w:val="pt-BR"/>
              </w:rPr>
            </w:pPr>
          </w:p>
        </w:tc>
      </w:tr>
    </w:tbl>
    <w:p w:rsidR="00BA7204" w:rsidRDefault="00BA7204"/>
    <w:sectPr w:rsidR="00BA7204" w:rsidSect="008A6732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A5E" w:rsidRDefault="00A04A5E" w:rsidP="009D490F">
      <w:r>
        <w:separator/>
      </w:r>
    </w:p>
  </w:endnote>
  <w:endnote w:type="continuationSeparator" w:id="0">
    <w:p w:rsidR="00A04A5E" w:rsidRDefault="00A04A5E" w:rsidP="009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A5E" w:rsidRDefault="00A04A5E" w:rsidP="009D490F">
      <w:r>
        <w:separator/>
      </w:r>
    </w:p>
  </w:footnote>
  <w:footnote w:type="continuationSeparator" w:id="0">
    <w:p w:rsidR="00A04A5E" w:rsidRDefault="00A04A5E" w:rsidP="009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16EA9"/>
    <w:multiLevelType w:val="hybridMultilevel"/>
    <w:tmpl w:val="19FE6CF8"/>
    <w:lvl w:ilvl="0" w:tplc="DB0294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0D4344"/>
    <w:multiLevelType w:val="hybridMultilevel"/>
    <w:tmpl w:val="31C4B078"/>
    <w:lvl w:ilvl="0" w:tplc="8EF6F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7C5C39"/>
    <w:multiLevelType w:val="hybridMultilevel"/>
    <w:tmpl w:val="E68E64B2"/>
    <w:lvl w:ilvl="0" w:tplc="204458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19190B"/>
    <w:multiLevelType w:val="hybridMultilevel"/>
    <w:tmpl w:val="5C00E63E"/>
    <w:lvl w:ilvl="0" w:tplc="63564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A34E23"/>
    <w:multiLevelType w:val="hybridMultilevel"/>
    <w:tmpl w:val="D41AAB2A"/>
    <w:lvl w:ilvl="0" w:tplc="322E75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995CB8"/>
    <w:multiLevelType w:val="hybridMultilevel"/>
    <w:tmpl w:val="B1C8F96E"/>
    <w:lvl w:ilvl="0" w:tplc="9DFAF55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985"/>
    <w:rsid w:val="0006664D"/>
    <w:rsid w:val="0006673F"/>
    <w:rsid w:val="0009726B"/>
    <w:rsid w:val="000E7ED3"/>
    <w:rsid w:val="00100331"/>
    <w:rsid w:val="00146FCC"/>
    <w:rsid w:val="00176344"/>
    <w:rsid w:val="001C22AD"/>
    <w:rsid w:val="001D26E3"/>
    <w:rsid w:val="001D76C7"/>
    <w:rsid w:val="001E4FA6"/>
    <w:rsid w:val="002063BA"/>
    <w:rsid w:val="002215A5"/>
    <w:rsid w:val="00257885"/>
    <w:rsid w:val="00287ED0"/>
    <w:rsid w:val="002952E6"/>
    <w:rsid w:val="002B4C0F"/>
    <w:rsid w:val="002C5767"/>
    <w:rsid w:val="002C5F2C"/>
    <w:rsid w:val="0033784C"/>
    <w:rsid w:val="00361411"/>
    <w:rsid w:val="00364990"/>
    <w:rsid w:val="00392A96"/>
    <w:rsid w:val="00392C05"/>
    <w:rsid w:val="003A01CC"/>
    <w:rsid w:val="003A6BFD"/>
    <w:rsid w:val="003C6075"/>
    <w:rsid w:val="003E79E4"/>
    <w:rsid w:val="00413835"/>
    <w:rsid w:val="00461130"/>
    <w:rsid w:val="0046149F"/>
    <w:rsid w:val="004A4174"/>
    <w:rsid w:val="0055305D"/>
    <w:rsid w:val="00561618"/>
    <w:rsid w:val="0056265B"/>
    <w:rsid w:val="00562838"/>
    <w:rsid w:val="005D618C"/>
    <w:rsid w:val="005F1860"/>
    <w:rsid w:val="00650DB8"/>
    <w:rsid w:val="00664CD4"/>
    <w:rsid w:val="007215A4"/>
    <w:rsid w:val="00726D2C"/>
    <w:rsid w:val="007965E3"/>
    <w:rsid w:val="007C702A"/>
    <w:rsid w:val="007C706F"/>
    <w:rsid w:val="007D2017"/>
    <w:rsid w:val="007E0327"/>
    <w:rsid w:val="007E07B7"/>
    <w:rsid w:val="00821EE5"/>
    <w:rsid w:val="00853D09"/>
    <w:rsid w:val="008551E7"/>
    <w:rsid w:val="008A6732"/>
    <w:rsid w:val="008C6069"/>
    <w:rsid w:val="008E2996"/>
    <w:rsid w:val="008F6067"/>
    <w:rsid w:val="00962154"/>
    <w:rsid w:val="009A0E6E"/>
    <w:rsid w:val="009B5BF7"/>
    <w:rsid w:val="009D2ADD"/>
    <w:rsid w:val="009D490F"/>
    <w:rsid w:val="009F4132"/>
    <w:rsid w:val="009F7A36"/>
    <w:rsid w:val="00A04A5E"/>
    <w:rsid w:val="00A132D5"/>
    <w:rsid w:val="00A14010"/>
    <w:rsid w:val="00A204C9"/>
    <w:rsid w:val="00A212B9"/>
    <w:rsid w:val="00A328F7"/>
    <w:rsid w:val="00A461B8"/>
    <w:rsid w:val="00A4644D"/>
    <w:rsid w:val="00A5349F"/>
    <w:rsid w:val="00A755E0"/>
    <w:rsid w:val="00AD44AF"/>
    <w:rsid w:val="00AE4E75"/>
    <w:rsid w:val="00AE75BA"/>
    <w:rsid w:val="00B032CC"/>
    <w:rsid w:val="00B25FC1"/>
    <w:rsid w:val="00B47E36"/>
    <w:rsid w:val="00B87BBE"/>
    <w:rsid w:val="00B9792C"/>
    <w:rsid w:val="00BA7204"/>
    <w:rsid w:val="00BA7CF0"/>
    <w:rsid w:val="00BB5985"/>
    <w:rsid w:val="00C032C5"/>
    <w:rsid w:val="00C2155A"/>
    <w:rsid w:val="00C37982"/>
    <w:rsid w:val="00C648C6"/>
    <w:rsid w:val="00C7654A"/>
    <w:rsid w:val="00CB242F"/>
    <w:rsid w:val="00D1559A"/>
    <w:rsid w:val="00D26536"/>
    <w:rsid w:val="00D271F2"/>
    <w:rsid w:val="00D57C9F"/>
    <w:rsid w:val="00DB3637"/>
    <w:rsid w:val="00DE2C03"/>
    <w:rsid w:val="00E17DE1"/>
    <w:rsid w:val="00E45F0A"/>
    <w:rsid w:val="00EE7D02"/>
    <w:rsid w:val="00F0634E"/>
    <w:rsid w:val="00F10F12"/>
    <w:rsid w:val="00F93B09"/>
    <w:rsid w:val="00FA032C"/>
    <w:rsid w:val="00FA0812"/>
    <w:rsid w:val="00FE49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9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98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2154"/>
    <w:pPr>
      <w:ind w:left="720"/>
      <w:contextualSpacing/>
    </w:pPr>
  </w:style>
  <w:style w:type="paragraph" w:styleId="BodyText2">
    <w:name w:val="Body Text 2"/>
    <w:basedOn w:val="Normal"/>
    <w:link w:val="BodyText2Char"/>
    <w:rsid w:val="00962154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962154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E299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E299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7C70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C706F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9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98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2154"/>
    <w:pPr>
      <w:ind w:left="720"/>
      <w:contextualSpacing/>
    </w:pPr>
  </w:style>
  <w:style w:type="paragraph" w:styleId="BodyText2">
    <w:name w:val="Body Text 2"/>
    <w:basedOn w:val="Normal"/>
    <w:link w:val="BodyText2Char"/>
    <w:rsid w:val="00962154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962154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E299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E299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7C70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C706F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4045</Words>
  <Characters>23062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KHOA CN DIEN DIEN TU</Company>
  <LinksUpToDate>false</LinksUpToDate>
  <CharactersWithSpaces>27053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 TU MAY TINH</dc:creator>
  <cp:lastModifiedBy>Administrator</cp:lastModifiedBy>
  <cp:revision>4</cp:revision>
  <dcterms:created xsi:type="dcterms:W3CDTF">2018-11-03T00:57:00Z</dcterms:created>
  <dcterms:modified xsi:type="dcterms:W3CDTF">2018-11-03T01:00:00Z</dcterms:modified>
</cp:coreProperties>
</file>